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hAnsi="Times New Roman" w:cs="Times New Roman"/>
        </w:rPr>
        <w:id w:val="6025126"/>
        <w:docPartObj>
          <w:docPartGallery w:val="Cover Pages"/>
          <w:docPartUnique/>
        </w:docPartObj>
      </w:sdtPr>
      <w:sdtEndPr>
        <w:rPr>
          <w:rFonts w:eastAsia="Times New Roman"/>
          <w:color w:val="000000"/>
          <w:sz w:val="24"/>
          <w:szCs w:val="24"/>
        </w:rPr>
      </w:sdtEndPr>
      <w:sdtContent>
        <w:p w14:paraId="3716186C" w14:textId="0B40BD66" w:rsidR="00AF7753" w:rsidRPr="008C0F01" w:rsidRDefault="00D43606" w:rsidP="00722E48">
          <w:pPr>
            <w:spacing w:before="240" w:after="0"/>
            <w:jc w:val="both"/>
            <w:rPr>
              <w:rFonts w:ascii="Times New Roman" w:hAnsi="Times New Roman" w:cs="Times New Roman"/>
            </w:rPr>
          </w:pPr>
          <w:r w:rsidRPr="008C0F01">
            <w:rPr>
              <w:rFonts w:ascii="Times New Roman" w:eastAsia="Arial" w:hAnsi="Times New Roman" w:cs="Times New Roman"/>
              <w:b/>
              <w:bCs/>
              <w:noProof/>
              <w:sz w:val="24"/>
              <w:szCs w:val="24"/>
            </w:rPr>
            <w:drawing>
              <wp:inline distT="0" distB="0" distL="0" distR="0" wp14:anchorId="4DAEBA36" wp14:editId="432A8062">
                <wp:extent cx="1335140" cy="298730"/>
                <wp:effectExtent l="0" t="0" r="0" b="6350"/>
                <wp:docPr id="98" name="Imagen 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8" name="Imagen 98"/>
                        <pic:cNvPicPr/>
                      </pic:nvPicPr>
                      <pic:blipFill>
                        <a:blip r:embed="rId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35140" cy="2987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00083BB4" w:rsidRPr="008C0F01">
            <w:rPr>
              <w:rFonts w:ascii="Times New Roman" w:hAnsi="Times New Roman" w:cs="Times New Roman"/>
              <w:noProof/>
            </w:rPr>
            <mc:AlternateContent>
              <mc:Choice Requires="wpg">
                <w:drawing>
                  <wp:anchor distT="0" distB="0" distL="114300" distR="114300" simplePos="0" relativeHeight="251705344" behindDoc="1" locked="0" layoutInCell="1" allowOverlap="1" wp14:anchorId="3C6A42EB" wp14:editId="0F6B5B60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452120</wp:posOffset>
                        </wp:positionV>
                      </mc:Fallback>
                    </mc:AlternateContent>
                    <wp:extent cx="6858000" cy="7068185"/>
                    <wp:effectExtent l="0" t="0" r="635" b="0"/>
                    <wp:wrapNone/>
                    <wp:docPr id="125" name="Grupo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1" cy="7068312"/>
                              <a:chOff x="-1" y="0"/>
                              <a:chExt cx="5561331" cy="5404485"/>
                            </a:xfrm>
                          </wpg:grpSpPr>
                          <wps:wsp>
                            <wps:cNvPr id="126" name="Forma libre 10"/>
                            <wps:cNvSpPr>
                              <a:spLocks/>
                            </wps:cNvSpPr>
                            <wps:spPr bwMode="auto">
                              <a:xfrm>
                                <a:off x="-1" y="0"/>
                                <a:ext cx="5555252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26906317" w14:textId="27254207" w:rsidR="00083BB4" w:rsidRDefault="00083BB4" w:rsidP="008C0F01">
                                  <w:pPr>
                                    <w:jc w:val="both"/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t>Sistema de punto de venta y e-</w:t>
                                  </w:r>
                                  <w:proofErr w:type="spellStart"/>
                                  <w: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t>commerce</w:t>
                                  </w:r>
                                  <w:proofErr w:type="spellEnd"/>
                                  <w: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t xml:space="preserve"> para las sucursales de Farmacias Gi S.A de C.V en Zimatlán de Álvarez, Oaxaca.</w:t>
                                  </w:r>
                                </w:p>
                                <w:p w14:paraId="7672D8E1" w14:textId="05FCD743" w:rsidR="00083BB4" w:rsidRPr="00083BB4" w:rsidRDefault="00083BB4" w:rsidP="00083BB4">
                                  <w:pP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56"/>
                                      <w:szCs w:val="56"/>
                                    </w:rPr>
                                  </w:pPr>
                                  <w:r w:rsidRPr="00083BB4"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56"/>
                                      <w:szCs w:val="56"/>
                                    </w:rPr>
                                    <w:t>Manual de usuario</w:t>
                                  </w:r>
                                </w:p>
                                <w:p w14:paraId="5B62C029" w14:textId="77777777" w:rsidR="00083BB4" w:rsidRDefault="00083BB4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orma libre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w14:anchorId="3C6A42EB" id="Grupo 125" o:spid="_x0000_s1026" style="position:absolute;margin-left:0;margin-top:0;width:540pt;height:556.55pt;z-index:-251611136;mso-width-percent:1154;mso-height-percent:670;mso-top-percent:45;mso-position-horizontal:center;mso-position-horizontal-relative:margin;mso-position-vertical-relative:page;mso-width-percent:1154;mso-height-percent:670;mso-top-percent:45;mso-width-relative:margin" coordorigin="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">
                    <o:lock v:ext="edit" aspectratio="t"/>
                    <v:shape id="Forma libre 10" o:spid="_x0000_s1027" style="position:absolute;width:55552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1866,5134261;5555252,4972126;5555252,4763667;5555252,0;0,0" o:connectangles="0,0,0,0,0,0,0" textboxrect="0,0,720,700"/>
                      <v:textbox inset="1in,86.4pt,86.4pt,86.4pt">
                        <w:txbxContent>
                          <w:p w14:paraId="26906317" w14:textId="27254207" w:rsidR="00083BB4" w:rsidRDefault="00083BB4" w:rsidP="008C0F01">
                            <w:pPr>
                              <w:jc w:val="both"/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  <w:t>Sistema de punto de venta y e-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  <w:t>commerce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  <w:t xml:space="preserve"> para las sucursales de Farmacias Gi S.A de C.V en Zimatlán de Álvarez, Oaxaca.</w:t>
                            </w:r>
                          </w:p>
                          <w:p w14:paraId="7672D8E1" w14:textId="05FCD743" w:rsidR="00083BB4" w:rsidRPr="00083BB4" w:rsidRDefault="00083BB4" w:rsidP="00083BB4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 w:rsidRPr="00083BB4"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>Manual de usuario</w:t>
                            </w:r>
                          </w:p>
                          <w:p w14:paraId="5B62C029" w14:textId="77777777" w:rsidR="00083BB4" w:rsidRDefault="00083BB4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</w:txbxContent>
                      </v:textbox>
                    </v:shape>
                    <v:shape id="Forma libre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</w:p>
        <w:p w14:paraId="5DF19D96" w14:textId="3C50A5E5" w:rsidR="00D43606" w:rsidRPr="008C0F01" w:rsidRDefault="00AF7753" w:rsidP="00722E48">
          <w:pPr>
            <w:spacing w:before="240" w:after="0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 w:rsidRPr="008C0F01">
            <w:rPr>
              <w:rFonts w:ascii="Times New Roman" w:hAnsi="Times New Roman" w:cs="Times New Roman"/>
              <w:noProof/>
            </w:rPr>
            <mc:AlternateContent>
              <mc:Choice Requires="wps">
                <w:drawing>
                  <wp:anchor distT="0" distB="0" distL="114300" distR="114300" simplePos="0" relativeHeight="251708416" behindDoc="0" locked="0" layoutInCell="1" allowOverlap="1" wp14:anchorId="3EEB2045" wp14:editId="71046B3B">
                    <wp:simplePos x="0" y="0"/>
                    <wp:positionH relativeFrom="page">
                      <wp:posOffset>647700</wp:posOffset>
                    </wp:positionH>
                    <wp:positionV relativeFrom="margin">
                      <wp:posOffset>7471870</wp:posOffset>
                    </wp:positionV>
                    <wp:extent cx="5753100" cy="146304"/>
                    <wp:effectExtent l="0" t="0" r="0" b="5715"/>
                    <wp:wrapSquare wrapText="bothSides"/>
                    <wp:docPr id="128" name="Cuadro de texto 1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AD6E9EF" w14:textId="2AF470CE" w:rsidR="00AF7753" w:rsidRDefault="00C308BC">
                                <w:pPr>
                                  <w:pStyle w:val="Sinespaciado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Compañía"/>
                                    <w:tag w:val=""/>
                                    <w:id w:val="-1880927279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083BB4">
                                      <w:rPr>
                                        <w:caps/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Farmacias gi sa de C.V</w:t>
                                    </w:r>
                                    <w:r w:rsidR="008C0F01">
                                      <w:rPr>
                                        <w:caps/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.</w:t>
                                    </w:r>
                                  </w:sdtContent>
                                </w:sdt>
                                <w:r w:rsidR="00AF7753"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  <w:lang w:val="es-ES"/>
                                  </w:rPr>
                                  <w:t> </w:t>
                                </w:r>
                                <w:r w:rsidR="00AF7753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  <w:lang w:val="es-ES"/>
                                  </w:rPr>
                                  <w:t>| </w:t>
                                </w:r>
                                <w:sdt>
                                  <w:sdtPr>
                                    <w:rPr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Dirección"/>
                                    <w:tag w:val=""/>
                                    <w:id w:val="-1023088507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083BB4">
                                      <w:rPr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NICOLAS BRAVO #103,</w:t>
                                    </w:r>
                                    <w:r w:rsidR="008C0F01">
                                      <w:rPr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 xml:space="preserve"> </w:t>
                                    </w:r>
                                    <w:r w:rsidR="00083BB4">
                                      <w:rPr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SAN LORENZO, ZIMATLAN DE ALVAREZ, OAXACA.</w:t>
                                    </w:r>
                                  </w:sdtContent>
                                </w:sdt>
                                <w:r w:rsidR="004040AB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 xml:space="preserve"> A </w:t>
                                </w:r>
                                <w:r w:rsidR="008178D0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21</w:t>
                                </w:r>
                                <w:r w:rsidR="004040AB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 xml:space="preserve"> de </w:t>
                                </w:r>
                                <w:r w:rsidR="008C0F01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j</w:t>
                                </w:r>
                                <w:r w:rsidR="008178D0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unio</w:t>
                                </w:r>
                                <w:r w:rsidR="004040AB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 xml:space="preserve"> del 2021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EEB2045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28" o:spid="_x0000_s1029" type="#_x0000_t202" style="position:absolute;margin-left:51pt;margin-top:588.35pt;width:453pt;height:11.5pt;z-index:251708416;visibility:visible;mso-wrap-style:square;mso-width-percent:1154;mso-height-percent:0;mso-wrap-distance-left:9pt;mso-wrap-distance-top:0;mso-wrap-distance-right:9pt;mso-wrap-distance-bottom:0;mso-position-horizontal:absolute;mso-position-horizontal-relative:page;mso-position-vertical:absolute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" filled="f" stroked="f" strokeweight=".5pt">
                    <v:textbox style="mso-fit-shape-to-text:t" inset="1in,0,86.4pt,0">
                      <w:txbxContent>
                        <w:p w14:paraId="2AD6E9EF" w14:textId="2AF470CE" w:rsidR="00AF7753" w:rsidRDefault="00FD4B6D">
                          <w:pPr>
                            <w:pStyle w:val="Sinespaciado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aps/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Compañía"/>
                              <w:tag w:val=""/>
                              <w:id w:val="-1880927279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083BB4">
                                <w:rPr>
                                  <w:caps/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Farmacias gi sa de C.V</w:t>
                              </w:r>
                              <w:r w:rsidR="008C0F01">
                                <w:rPr>
                                  <w:caps/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.</w:t>
                              </w:r>
                            </w:sdtContent>
                          </w:sdt>
                          <w:r w:rsidR="00AF7753"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  <w:lang w:val="es-ES"/>
                            </w:rPr>
                            <w:t> </w:t>
                          </w:r>
                          <w:r w:rsidR="00AF7753">
                            <w:rPr>
                              <w:color w:val="7F7F7F" w:themeColor="text1" w:themeTint="80"/>
                              <w:sz w:val="18"/>
                              <w:szCs w:val="18"/>
                              <w:lang w:val="es-ES"/>
                            </w:rPr>
                            <w:t>| </w:t>
                          </w:r>
                          <w:sdt>
                            <w:sdtPr>
                              <w:rPr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Dirección"/>
                              <w:tag w:val=""/>
                              <w:id w:val="-1023088507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083BB4">
                                <w:rPr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NICOLAS BRAVO #103,</w:t>
                              </w:r>
                              <w:r w:rsidR="008C0F01">
                                <w:rPr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="00083BB4">
                                <w:rPr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SAN LORENZO, ZIMATLAN DE ALVAREZ, OAXACA.</w:t>
                              </w:r>
                            </w:sdtContent>
                          </w:sdt>
                          <w:r w:rsidR="004040AB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 xml:space="preserve"> A </w:t>
                          </w:r>
                          <w:r w:rsidR="008178D0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21</w:t>
                          </w:r>
                          <w:r w:rsidR="004040AB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 xml:space="preserve"> de </w:t>
                          </w:r>
                          <w:r w:rsidR="008C0F01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j</w:t>
                          </w:r>
                          <w:r w:rsidR="008178D0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unio</w:t>
                          </w:r>
                          <w:r w:rsidR="004040AB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 xml:space="preserve"> del 2021</w:t>
                          </w:r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 w:rsidRPr="008C0F01">
            <w:rPr>
              <w:rFonts w:ascii="Times New Roman" w:hAnsi="Times New Roman" w:cs="Times New Roman"/>
              <w:noProof/>
            </w:rPr>
            <mc:AlternateContent>
              <mc:Choice Requires="wps">
                <w:drawing>
                  <wp:anchor distT="0" distB="0" distL="114300" distR="114300" simplePos="0" relativeHeight="251707392" behindDoc="0" locked="0" layoutInCell="1" allowOverlap="1" wp14:anchorId="42DB103A" wp14:editId="5789169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7945755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29" name="Cuadro de texto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Subtítulo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4A2867E" w14:textId="14B5AEA5" w:rsidR="00AF7753" w:rsidRPr="00083BB4" w:rsidRDefault="00083BB4">
                                    <w:pPr>
                                      <w:pStyle w:val="Sinespaciado"/>
                                      <w:spacing w:before="40" w:after="40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Versión 1.</w:t>
                                    </w:r>
                                    <w:r w:rsidR="008C0F01"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1</w:t>
                                    </w: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.0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2DB103A" id="Cuadro de texto 129" o:spid="_x0000_s1030" type="#_x0000_t202" style="position:absolute;margin-left:0;margin-top:0;width:453pt;height:38.15pt;z-index:251707392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Subtítulo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54A2867E" w14:textId="14B5AEA5" w:rsidR="00AF7753" w:rsidRPr="00083BB4" w:rsidRDefault="00083BB4">
                              <w:pPr>
                                <w:pStyle w:val="Sinespaciado"/>
                                <w:spacing w:before="40" w:after="40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Versión 1.</w:t>
                              </w:r>
                              <w:r w:rsidR="008C0F01"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1</w:t>
                              </w: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.0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8C0F01">
            <w:rPr>
              <w:rFonts w:ascii="Times New Roman" w:hAnsi="Times New Roman" w:cs="Times New Roman"/>
              <w:noProof/>
            </w:rPr>
            <mc:AlternateContent>
              <mc:Choice Requires="wps">
                <w:drawing>
                  <wp:anchor distT="0" distB="0" distL="114300" distR="114300" simplePos="0" relativeHeight="251706368" behindDoc="0" locked="0" layoutInCell="1" allowOverlap="1" wp14:anchorId="4CF83232" wp14:editId="68AA8A18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0" name="Rectángulo 1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71E9064" w14:textId="6044D78E" w:rsidR="00AF7753" w:rsidRDefault="00AF7753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4CF83232" id="Rectángulo 130" o:spid="_x0000_s1031" style="position:absolute;margin-left:-4.4pt;margin-top:0;width:46.8pt;height:77.75pt;z-index:251706368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" fillcolor="#4472c4 [3204]" stroked="f" strokeweight="1pt">
                    <o:lock v:ext="edit" aspectratio="t"/>
                    <v:textbox inset="3.6pt,,3.6pt">
                      <w:txbxContent>
                        <w:p w14:paraId="171E9064" w14:textId="6044D78E" w:rsidR="00AF7753" w:rsidRDefault="00AF7753">
                          <w:pPr>
                            <w:pStyle w:val="Sinespaciado"/>
                            <w:jc w:val="right"/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</w:p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 w:rsidRPr="008C0F01"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br w:type="page"/>
          </w:r>
        </w:p>
      </w:sdtContent>
    </w:sdt>
    <w:bookmarkStart w:id="0" w:name="_heading=h.gjdgxs" w:colFirst="0" w:colLast="0" w:displacedByCustomXml="prev"/>
    <w:bookmarkEnd w:id="0" w:displacedByCustomXml="prev"/>
    <w:sdt>
      <w:sdtPr>
        <w:rPr>
          <w:rFonts w:ascii="Calibri" w:eastAsia="Calibri" w:hAnsi="Calibri" w:cs="Calibri"/>
          <w:color w:val="auto"/>
          <w:sz w:val="22"/>
          <w:szCs w:val="22"/>
          <w:lang w:val="es-ES"/>
        </w:rPr>
        <w:id w:val="-15735750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434BABB" w14:textId="595C9DB5" w:rsidR="003955A6" w:rsidRDefault="003955A6" w:rsidP="00722E48">
          <w:pPr>
            <w:pStyle w:val="TtuloTDC"/>
            <w:jc w:val="both"/>
          </w:pPr>
          <w:r>
            <w:rPr>
              <w:lang w:val="es-ES"/>
            </w:rPr>
            <w:t>Contenido</w:t>
          </w:r>
        </w:p>
        <w:p w14:paraId="2E1A9112" w14:textId="659BCE83" w:rsidR="007C1D84" w:rsidRDefault="003955A6" w:rsidP="00722E48">
          <w:pPr>
            <w:pStyle w:val="TDC1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5191492" w:history="1">
            <w:r w:rsidR="007C1D84" w:rsidRPr="00073755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Objetivos de la aplicación</w:t>
            </w:r>
            <w:r w:rsidR="007C1D84">
              <w:rPr>
                <w:noProof/>
                <w:webHidden/>
              </w:rPr>
              <w:tab/>
            </w:r>
            <w:r w:rsidR="007C1D84">
              <w:rPr>
                <w:noProof/>
                <w:webHidden/>
              </w:rPr>
              <w:fldChar w:fldCharType="begin"/>
            </w:r>
            <w:r w:rsidR="007C1D84">
              <w:rPr>
                <w:noProof/>
                <w:webHidden/>
              </w:rPr>
              <w:instrText xml:space="preserve"> PAGEREF _Toc75191492 \h </w:instrText>
            </w:r>
            <w:r w:rsidR="007C1D84">
              <w:rPr>
                <w:noProof/>
                <w:webHidden/>
              </w:rPr>
            </w:r>
            <w:r w:rsidR="007C1D84">
              <w:rPr>
                <w:noProof/>
                <w:webHidden/>
              </w:rPr>
              <w:fldChar w:fldCharType="separate"/>
            </w:r>
            <w:r w:rsidR="00C308BC">
              <w:rPr>
                <w:noProof/>
                <w:webHidden/>
              </w:rPr>
              <w:t>2</w:t>
            </w:r>
            <w:r w:rsidR="007C1D84">
              <w:rPr>
                <w:noProof/>
                <w:webHidden/>
              </w:rPr>
              <w:fldChar w:fldCharType="end"/>
            </w:r>
          </w:hyperlink>
        </w:p>
        <w:p w14:paraId="4C3C1E2E" w14:textId="13ACDF16" w:rsidR="007C1D84" w:rsidRDefault="00C308BC" w:rsidP="00722E48">
          <w:pPr>
            <w:pStyle w:val="TDC1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</w:rPr>
          </w:pPr>
          <w:hyperlink w:anchor="_Toc75191493" w:history="1">
            <w:r w:rsidR="007C1D84" w:rsidRPr="00073755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Requisitos del sistema</w:t>
            </w:r>
            <w:r w:rsidR="007C1D84">
              <w:rPr>
                <w:noProof/>
                <w:webHidden/>
              </w:rPr>
              <w:tab/>
            </w:r>
            <w:r w:rsidR="007C1D84">
              <w:rPr>
                <w:noProof/>
                <w:webHidden/>
              </w:rPr>
              <w:fldChar w:fldCharType="begin"/>
            </w:r>
            <w:r w:rsidR="007C1D84">
              <w:rPr>
                <w:noProof/>
                <w:webHidden/>
              </w:rPr>
              <w:instrText xml:space="preserve"> PAGEREF _Toc75191493 \h </w:instrText>
            </w:r>
            <w:r w:rsidR="007C1D84">
              <w:rPr>
                <w:noProof/>
                <w:webHidden/>
              </w:rPr>
            </w:r>
            <w:r w:rsidR="007C1D8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 w:rsidR="007C1D84">
              <w:rPr>
                <w:noProof/>
                <w:webHidden/>
              </w:rPr>
              <w:fldChar w:fldCharType="end"/>
            </w:r>
          </w:hyperlink>
        </w:p>
        <w:p w14:paraId="395E9EDB" w14:textId="4500FD70" w:rsidR="007C1D84" w:rsidRDefault="00C308BC" w:rsidP="00722E48">
          <w:pPr>
            <w:pStyle w:val="TDC1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</w:rPr>
          </w:pPr>
          <w:hyperlink w:anchor="_Toc75191494" w:history="1">
            <w:r w:rsidR="007C1D84" w:rsidRPr="00073755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Descripción de los módulos del sistema de punto de venta</w:t>
            </w:r>
            <w:r w:rsidR="007C1D84">
              <w:rPr>
                <w:noProof/>
                <w:webHidden/>
              </w:rPr>
              <w:tab/>
            </w:r>
            <w:r w:rsidR="007C1D84">
              <w:rPr>
                <w:noProof/>
                <w:webHidden/>
              </w:rPr>
              <w:fldChar w:fldCharType="begin"/>
            </w:r>
            <w:r w:rsidR="007C1D84">
              <w:rPr>
                <w:noProof/>
                <w:webHidden/>
              </w:rPr>
              <w:instrText xml:space="preserve"> PAGEREF _Toc75191494 \h </w:instrText>
            </w:r>
            <w:r w:rsidR="007C1D84">
              <w:rPr>
                <w:noProof/>
                <w:webHidden/>
              </w:rPr>
            </w:r>
            <w:r w:rsidR="007C1D8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 w:rsidR="007C1D84">
              <w:rPr>
                <w:noProof/>
                <w:webHidden/>
              </w:rPr>
              <w:fldChar w:fldCharType="end"/>
            </w:r>
          </w:hyperlink>
        </w:p>
        <w:p w14:paraId="7E0110B8" w14:textId="057DD75C" w:rsidR="007C1D84" w:rsidRDefault="00C308BC" w:rsidP="00722E48">
          <w:pPr>
            <w:pStyle w:val="TD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</w:rPr>
          </w:pPr>
          <w:hyperlink w:anchor="_Toc75191495" w:history="1">
            <w:r w:rsidR="007C1D84" w:rsidRPr="00073755">
              <w:rPr>
                <w:rStyle w:val="Hipervnculo"/>
                <w:rFonts w:ascii="Times New Roman" w:eastAsia="Times New Roman" w:hAnsi="Times New Roman" w:cs="Times New Roman"/>
                <w:noProof/>
              </w:rPr>
              <w:t>Inventario</w:t>
            </w:r>
            <w:r w:rsidR="007C1D84">
              <w:rPr>
                <w:noProof/>
                <w:webHidden/>
              </w:rPr>
              <w:tab/>
            </w:r>
            <w:r w:rsidR="007C1D84">
              <w:rPr>
                <w:noProof/>
                <w:webHidden/>
              </w:rPr>
              <w:fldChar w:fldCharType="begin"/>
            </w:r>
            <w:r w:rsidR="007C1D84">
              <w:rPr>
                <w:noProof/>
                <w:webHidden/>
              </w:rPr>
              <w:instrText xml:space="preserve"> PAGEREF _Toc75191495 \h </w:instrText>
            </w:r>
            <w:r w:rsidR="007C1D84">
              <w:rPr>
                <w:noProof/>
                <w:webHidden/>
              </w:rPr>
            </w:r>
            <w:r w:rsidR="007C1D8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 w:rsidR="007C1D84">
              <w:rPr>
                <w:noProof/>
                <w:webHidden/>
              </w:rPr>
              <w:fldChar w:fldCharType="end"/>
            </w:r>
          </w:hyperlink>
        </w:p>
        <w:p w14:paraId="09EB68E5" w14:textId="00C53AFE" w:rsidR="007C1D84" w:rsidRDefault="00C308BC" w:rsidP="00722E48">
          <w:pPr>
            <w:pStyle w:val="TD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</w:rPr>
          </w:pPr>
          <w:hyperlink w:anchor="_Toc75191496" w:history="1">
            <w:r w:rsidR="007C1D84" w:rsidRPr="00073755">
              <w:rPr>
                <w:rStyle w:val="Hipervnculo"/>
                <w:rFonts w:ascii="Times New Roman" w:eastAsia="Times New Roman" w:hAnsi="Times New Roman" w:cs="Times New Roman"/>
                <w:noProof/>
              </w:rPr>
              <w:t>Empleados</w:t>
            </w:r>
            <w:r w:rsidR="007C1D84">
              <w:rPr>
                <w:noProof/>
                <w:webHidden/>
              </w:rPr>
              <w:tab/>
            </w:r>
            <w:r w:rsidR="007C1D84">
              <w:rPr>
                <w:noProof/>
                <w:webHidden/>
              </w:rPr>
              <w:fldChar w:fldCharType="begin"/>
            </w:r>
            <w:r w:rsidR="007C1D84">
              <w:rPr>
                <w:noProof/>
                <w:webHidden/>
              </w:rPr>
              <w:instrText xml:space="preserve"> PAGEREF _Toc75191496 \h </w:instrText>
            </w:r>
            <w:r w:rsidR="007C1D84">
              <w:rPr>
                <w:noProof/>
                <w:webHidden/>
              </w:rPr>
            </w:r>
            <w:r w:rsidR="007C1D8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 w:rsidR="007C1D84">
              <w:rPr>
                <w:noProof/>
                <w:webHidden/>
              </w:rPr>
              <w:fldChar w:fldCharType="end"/>
            </w:r>
          </w:hyperlink>
        </w:p>
        <w:p w14:paraId="2723CB05" w14:textId="019DBF69" w:rsidR="007C1D84" w:rsidRDefault="00C308BC" w:rsidP="00722E48">
          <w:pPr>
            <w:pStyle w:val="TD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</w:rPr>
          </w:pPr>
          <w:hyperlink w:anchor="_Toc75191497" w:history="1">
            <w:r w:rsidR="007C1D84" w:rsidRPr="00073755">
              <w:rPr>
                <w:rStyle w:val="Hipervnculo"/>
                <w:rFonts w:ascii="Times New Roman" w:eastAsia="Times New Roman" w:hAnsi="Times New Roman" w:cs="Times New Roman"/>
                <w:noProof/>
              </w:rPr>
              <w:t>Ventas</w:t>
            </w:r>
            <w:r w:rsidR="007C1D84">
              <w:rPr>
                <w:noProof/>
                <w:webHidden/>
              </w:rPr>
              <w:tab/>
            </w:r>
            <w:r w:rsidR="007C1D84">
              <w:rPr>
                <w:noProof/>
                <w:webHidden/>
              </w:rPr>
              <w:fldChar w:fldCharType="begin"/>
            </w:r>
            <w:r w:rsidR="007C1D84">
              <w:rPr>
                <w:noProof/>
                <w:webHidden/>
              </w:rPr>
              <w:instrText xml:space="preserve"> PAGEREF _Toc75191497 \h </w:instrText>
            </w:r>
            <w:r w:rsidR="007C1D84">
              <w:rPr>
                <w:noProof/>
                <w:webHidden/>
              </w:rPr>
            </w:r>
            <w:r w:rsidR="007C1D8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 w:rsidR="007C1D84">
              <w:rPr>
                <w:noProof/>
                <w:webHidden/>
              </w:rPr>
              <w:fldChar w:fldCharType="end"/>
            </w:r>
          </w:hyperlink>
        </w:p>
        <w:p w14:paraId="233050A4" w14:textId="6953B98C" w:rsidR="007C1D84" w:rsidRDefault="00C308BC" w:rsidP="00722E48">
          <w:pPr>
            <w:pStyle w:val="TD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</w:rPr>
          </w:pPr>
          <w:hyperlink w:anchor="_Toc75191498" w:history="1">
            <w:r w:rsidR="007C1D84" w:rsidRPr="00073755">
              <w:rPr>
                <w:rStyle w:val="Hipervnculo"/>
                <w:rFonts w:ascii="Times New Roman" w:eastAsia="Times New Roman" w:hAnsi="Times New Roman" w:cs="Times New Roman"/>
                <w:noProof/>
              </w:rPr>
              <w:t>Clientes con línea de crédito</w:t>
            </w:r>
            <w:r w:rsidR="007C1D84">
              <w:rPr>
                <w:noProof/>
                <w:webHidden/>
              </w:rPr>
              <w:tab/>
            </w:r>
            <w:r w:rsidR="007C1D84">
              <w:rPr>
                <w:noProof/>
                <w:webHidden/>
              </w:rPr>
              <w:fldChar w:fldCharType="begin"/>
            </w:r>
            <w:r w:rsidR="007C1D84">
              <w:rPr>
                <w:noProof/>
                <w:webHidden/>
              </w:rPr>
              <w:instrText xml:space="preserve"> PAGEREF _Toc75191498 \h </w:instrText>
            </w:r>
            <w:r w:rsidR="007C1D84">
              <w:rPr>
                <w:noProof/>
                <w:webHidden/>
              </w:rPr>
            </w:r>
            <w:r w:rsidR="007C1D8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 w:rsidR="007C1D84">
              <w:rPr>
                <w:noProof/>
                <w:webHidden/>
              </w:rPr>
              <w:fldChar w:fldCharType="end"/>
            </w:r>
          </w:hyperlink>
        </w:p>
        <w:p w14:paraId="0F92648B" w14:textId="0A680E15" w:rsidR="007C1D84" w:rsidRDefault="00C308BC" w:rsidP="00722E48">
          <w:pPr>
            <w:pStyle w:val="TD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</w:rPr>
          </w:pPr>
          <w:hyperlink w:anchor="_Toc75191499" w:history="1">
            <w:r w:rsidR="007C1D84" w:rsidRPr="00073755">
              <w:rPr>
                <w:rStyle w:val="Hipervnculo"/>
                <w:rFonts w:ascii="Times New Roman" w:eastAsia="Times New Roman" w:hAnsi="Times New Roman" w:cs="Times New Roman"/>
                <w:noProof/>
              </w:rPr>
              <w:t>Reportes</w:t>
            </w:r>
            <w:r w:rsidR="007C1D84">
              <w:rPr>
                <w:noProof/>
                <w:webHidden/>
              </w:rPr>
              <w:tab/>
            </w:r>
            <w:r w:rsidR="007C1D84">
              <w:rPr>
                <w:noProof/>
                <w:webHidden/>
              </w:rPr>
              <w:fldChar w:fldCharType="begin"/>
            </w:r>
            <w:r w:rsidR="007C1D84">
              <w:rPr>
                <w:noProof/>
                <w:webHidden/>
              </w:rPr>
              <w:instrText xml:space="preserve"> PAGEREF _Toc75191499 \h </w:instrText>
            </w:r>
            <w:r w:rsidR="007C1D84">
              <w:rPr>
                <w:noProof/>
                <w:webHidden/>
              </w:rPr>
            </w:r>
            <w:r w:rsidR="007C1D8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 w:rsidR="007C1D84">
              <w:rPr>
                <w:noProof/>
                <w:webHidden/>
              </w:rPr>
              <w:fldChar w:fldCharType="end"/>
            </w:r>
          </w:hyperlink>
        </w:p>
        <w:p w14:paraId="7E27EE7A" w14:textId="3CC0B192" w:rsidR="007C1D84" w:rsidRDefault="00C308BC" w:rsidP="00722E48">
          <w:pPr>
            <w:pStyle w:val="TD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</w:rPr>
          </w:pPr>
          <w:hyperlink w:anchor="_Toc75191500" w:history="1">
            <w:r w:rsidR="007C1D84" w:rsidRPr="00073755">
              <w:rPr>
                <w:rStyle w:val="Hipervnculo"/>
                <w:rFonts w:ascii="Times New Roman" w:eastAsia="Times New Roman" w:hAnsi="Times New Roman" w:cs="Times New Roman"/>
                <w:noProof/>
              </w:rPr>
              <w:t>Monitoreo de los productos</w:t>
            </w:r>
            <w:r w:rsidR="007C1D84">
              <w:rPr>
                <w:noProof/>
                <w:webHidden/>
              </w:rPr>
              <w:tab/>
            </w:r>
            <w:r w:rsidR="007C1D84">
              <w:rPr>
                <w:noProof/>
                <w:webHidden/>
              </w:rPr>
              <w:fldChar w:fldCharType="begin"/>
            </w:r>
            <w:r w:rsidR="007C1D84">
              <w:rPr>
                <w:noProof/>
                <w:webHidden/>
              </w:rPr>
              <w:instrText xml:space="preserve"> PAGEREF _Toc75191500 \h </w:instrText>
            </w:r>
            <w:r w:rsidR="007C1D84">
              <w:rPr>
                <w:noProof/>
                <w:webHidden/>
              </w:rPr>
            </w:r>
            <w:r w:rsidR="007C1D8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7C1D84">
              <w:rPr>
                <w:noProof/>
                <w:webHidden/>
              </w:rPr>
              <w:fldChar w:fldCharType="end"/>
            </w:r>
          </w:hyperlink>
        </w:p>
        <w:p w14:paraId="5CF4B12F" w14:textId="252EDF97" w:rsidR="007C1D84" w:rsidRDefault="00C308BC" w:rsidP="00722E48">
          <w:pPr>
            <w:pStyle w:val="TD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</w:rPr>
          </w:pPr>
          <w:hyperlink w:anchor="_Toc75191501" w:history="1">
            <w:r w:rsidR="007C1D84" w:rsidRPr="00073755">
              <w:rPr>
                <w:rStyle w:val="Hipervnculo"/>
                <w:rFonts w:ascii="Times New Roman" w:eastAsia="Times New Roman" w:hAnsi="Times New Roman" w:cs="Times New Roman"/>
                <w:noProof/>
              </w:rPr>
              <w:t>Catálogo de productos</w:t>
            </w:r>
            <w:r w:rsidR="007C1D84">
              <w:rPr>
                <w:noProof/>
                <w:webHidden/>
              </w:rPr>
              <w:tab/>
            </w:r>
            <w:r w:rsidR="007C1D84">
              <w:rPr>
                <w:noProof/>
                <w:webHidden/>
              </w:rPr>
              <w:fldChar w:fldCharType="begin"/>
            </w:r>
            <w:r w:rsidR="007C1D84">
              <w:rPr>
                <w:noProof/>
                <w:webHidden/>
              </w:rPr>
              <w:instrText xml:space="preserve"> PAGEREF _Toc75191501 \h </w:instrText>
            </w:r>
            <w:r w:rsidR="007C1D84">
              <w:rPr>
                <w:noProof/>
                <w:webHidden/>
              </w:rPr>
            </w:r>
            <w:r w:rsidR="007C1D8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7C1D84">
              <w:rPr>
                <w:noProof/>
                <w:webHidden/>
              </w:rPr>
              <w:fldChar w:fldCharType="end"/>
            </w:r>
          </w:hyperlink>
        </w:p>
        <w:p w14:paraId="323E4373" w14:textId="66D39BA3" w:rsidR="007C1D84" w:rsidRDefault="00C308BC" w:rsidP="00722E48">
          <w:pPr>
            <w:pStyle w:val="TD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</w:rPr>
          </w:pPr>
          <w:hyperlink w:anchor="_Toc75191502" w:history="1">
            <w:r w:rsidR="007C1D84" w:rsidRPr="00073755">
              <w:rPr>
                <w:rStyle w:val="Hipervnculo"/>
                <w:rFonts w:ascii="Times New Roman" w:eastAsia="Times New Roman" w:hAnsi="Times New Roman" w:cs="Times New Roman"/>
                <w:noProof/>
              </w:rPr>
              <w:t>Carrito de compras</w:t>
            </w:r>
            <w:r w:rsidR="007C1D84">
              <w:rPr>
                <w:noProof/>
                <w:webHidden/>
              </w:rPr>
              <w:tab/>
            </w:r>
            <w:r w:rsidR="007C1D84">
              <w:rPr>
                <w:noProof/>
                <w:webHidden/>
              </w:rPr>
              <w:fldChar w:fldCharType="begin"/>
            </w:r>
            <w:r w:rsidR="007C1D84">
              <w:rPr>
                <w:noProof/>
                <w:webHidden/>
              </w:rPr>
              <w:instrText xml:space="preserve"> PAGEREF _Toc75191502 \h </w:instrText>
            </w:r>
            <w:r w:rsidR="007C1D84">
              <w:rPr>
                <w:noProof/>
                <w:webHidden/>
              </w:rPr>
            </w:r>
            <w:r w:rsidR="007C1D8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7C1D84">
              <w:rPr>
                <w:noProof/>
                <w:webHidden/>
              </w:rPr>
              <w:fldChar w:fldCharType="end"/>
            </w:r>
          </w:hyperlink>
        </w:p>
        <w:p w14:paraId="19AE516C" w14:textId="1F9F903F" w:rsidR="007C1D84" w:rsidRDefault="00C308BC" w:rsidP="00722E48">
          <w:pPr>
            <w:pStyle w:val="TD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</w:rPr>
          </w:pPr>
          <w:hyperlink w:anchor="_Toc75191503" w:history="1">
            <w:r w:rsidR="007C1D84" w:rsidRPr="00073755">
              <w:rPr>
                <w:rStyle w:val="Hipervnculo"/>
                <w:rFonts w:ascii="Times New Roman" w:eastAsia="Times New Roman" w:hAnsi="Times New Roman" w:cs="Times New Roman"/>
                <w:noProof/>
              </w:rPr>
              <w:t>Cliente</w:t>
            </w:r>
            <w:r w:rsidR="007C1D84">
              <w:rPr>
                <w:noProof/>
                <w:webHidden/>
              </w:rPr>
              <w:tab/>
            </w:r>
            <w:r w:rsidR="007C1D84">
              <w:rPr>
                <w:noProof/>
                <w:webHidden/>
              </w:rPr>
              <w:fldChar w:fldCharType="begin"/>
            </w:r>
            <w:r w:rsidR="007C1D84">
              <w:rPr>
                <w:noProof/>
                <w:webHidden/>
              </w:rPr>
              <w:instrText xml:space="preserve"> PAGEREF _Toc75191503 \h </w:instrText>
            </w:r>
            <w:r w:rsidR="007C1D84">
              <w:rPr>
                <w:noProof/>
                <w:webHidden/>
              </w:rPr>
            </w:r>
            <w:r w:rsidR="007C1D8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7C1D84">
              <w:rPr>
                <w:noProof/>
                <w:webHidden/>
              </w:rPr>
              <w:fldChar w:fldCharType="end"/>
            </w:r>
          </w:hyperlink>
        </w:p>
        <w:p w14:paraId="4F764A04" w14:textId="4D58027B" w:rsidR="007C1D84" w:rsidRDefault="00C308BC" w:rsidP="00722E48">
          <w:pPr>
            <w:pStyle w:val="TD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</w:rPr>
          </w:pPr>
          <w:hyperlink w:anchor="_Toc75191504" w:history="1">
            <w:r w:rsidR="007C1D84" w:rsidRPr="00073755">
              <w:rPr>
                <w:rStyle w:val="Hipervnculo"/>
                <w:rFonts w:ascii="Times New Roman" w:eastAsia="Times New Roman" w:hAnsi="Times New Roman" w:cs="Times New Roman"/>
                <w:noProof/>
              </w:rPr>
              <w:t>Módulo de pagos</w:t>
            </w:r>
            <w:r w:rsidR="007C1D84">
              <w:rPr>
                <w:noProof/>
                <w:webHidden/>
              </w:rPr>
              <w:tab/>
            </w:r>
            <w:r w:rsidR="007C1D84">
              <w:rPr>
                <w:noProof/>
                <w:webHidden/>
              </w:rPr>
              <w:fldChar w:fldCharType="begin"/>
            </w:r>
            <w:r w:rsidR="007C1D84">
              <w:rPr>
                <w:noProof/>
                <w:webHidden/>
              </w:rPr>
              <w:instrText xml:space="preserve"> PAGEREF _Toc75191504 \h </w:instrText>
            </w:r>
            <w:r w:rsidR="007C1D84">
              <w:rPr>
                <w:noProof/>
                <w:webHidden/>
              </w:rPr>
            </w:r>
            <w:r w:rsidR="007C1D8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7C1D84">
              <w:rPr>
                <w:noProof/>
                <w:webHidden/>
              </w:rPr>
              <w:fldChar w:fldCharType="end"/>
            </w:r>
          </w:hyperlink>
        </w:p>
        <w:p w14:paraId="0802549F" w14:textId="4EBB5E14" w:rsidR="007C1D84" w:rsidRDefault="00C308BC" w:rsidP="00722E48">
          <w:pPr>
            <w:pStyle w:val="TDC1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</w:rPr>
          </w:pPr>
          <w:hyperlink w:anchor="_Toc75191505" w:history="1">
            <w:r w:rsidR="007C1D84" w:rsidRPr="00073755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Funcionalidades del sistema</w:t>
            </w:r>
            <w:r w:rsidR="007C1D84">
              <w:rPr>
                <w:noProof/>
                <w:webHidden/>
              </w:rPr>
              <w:tab/>
            </w:r>
            <w:r w:rsidR="007C1D84">
              <w:rPr>
                <w:noProof/>
                <w:webHidden/>
              </w:rPr>
              <w:fldChar w:fldCharType="begin"/>
            </w:r>
            <w:r w:rsidR="007C1D84">
              <w:rPr>
                <w:noProof/>
                <w:webHidden/>
              </w:rPr>
              <w:instrText xml:space="preserve"> PAGEREF _Toc75191505 \h </w:instrText>
            </w:r>
            <w:r w:rsidR="007C1D84">
              <w:rPr>
                <w:noProof/>
                <w:webHidden/>
              </w:rPr>
            </w:r>
            <w:r w:rsidR="007C1D8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7C1D84">
              <w:rPr>
                <w:noProof/>
                <w:webHidden/>
              </w:rPr>
              <w:fldChar w:fldCharType="end"/>
            </w:r>
          </w:hyperlink>
        </w:p>
        <w:p w14:paraId="5C751115" w14:textId="148AFDF4" w:rsidR="007C1D84" w:rsidRDefault="00C308BC" w:rsidP="00722E48">
          <w:pPr>
            <w:pStyle w:val="TD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</w:rPr>
          </w:pPr>
          <w:hyperlink w:anchor="_Toc75191506" w:history="1">
            <w:r w:rsidR="007C1D84" w:rsidRPr="00073755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Ingreso a la aplicación web: Punto venta</w:t>
            </w:r>
            <w:r w:rsidR="007C1D84">
              <w:rPr>
                <w:noProof/>
                <w:webHidden/>
              </w:rPr>
              <w:tab/>
            </w:r>
            <w:r w:rsidR="007C1D84">
              <w:rPr>
                <w:noProof/>
                <w:webHidden/>
              </w:rPr>
              <w:fldChar w:fldCharType="begin"/>
            </w:r>
            <w:r w:rsidR="007C1D84">
              <w:rPr>
                <w:noProof/>
                <w:webHidden/>
              </w:rPr>
              <w:instrText xml:space="preserve"> PAGEREF _Toc75191506 \h </w:instrText>
            </w:r>
            <w:r w:rsidR="007C1D84">
              <w:rPr>
                <w:noProof/>
                <w:webHidden/>
              </w:rPr>
            </w:r>
            <w:r w:rsidR="007C1D8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7C1D84">
              <w:rPr>
                <w:noProof/>
                <w:webHidden/>
              </w:rPr>
              <w:fldChar w:fldCharType="end"/>
            </w:r>
          </w:hyperlink>
        </w:p>
        <w:p w14:paraId="121D2ABF" w14:textId="4EBBF544" w:rsidR="007C1D84" w:rsidRDefault="00C308BC" w:rsidP="00722E48">
          <w:pPr>
            <w:pStyle w:val="TD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</w:rPr>
          </w:pPr>
          <w:hyperlink w:anchor="_Toc75191507" w:history="1">
            <w:r w:rsidR="007C1D84" w:rsidRPr="00073755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Modulo: Ventas</w:t>
            </w:r>
            <w:r w:rsidR="007C1D84">
              <w:rPr>
                <w:noProof/>
                <w:webHidden/>
              </w:rPr>
              <w:tab/>
            </w:r>
            <w:r w:rsidR="007C1D84">
              <w:rPr>
                <w:noProof/>
                <w:webHidden/>
              </w:rPr>
              <w:fldChar w:fldCharType="begin"/>
            </w:r>
            <w:r w:rsidR="007C1D84">
              <w:rPr>
                <w:noProof/>
                <w:webHidden/>
              </w:rPr>
              <w:instrText xml:space="preserve"> PAGEREF _Toc75191507 \h </w:instrText>
            </w:r>
            <w:r w:rsidR="007C1D84">
              <w:rPr>
                <w:noProof/>
                <w:webHidden/>
              </w:rPr>
            </w:r>
            <w:r w:rsidR="007C1D8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7C1D84">
              <w:rPr>
                <w:noProof/>
                <w:webHidden/>
              </w:rPr>
              <w:fldChar w:fldCharType="end"/>
            </w:r>
          </w:hyperlink>
        </w:p>
        <w:p w14:paraId="03FDAC3E" w14:textId="3F25BD05" w:rsidR="007C1D84" w:rsidRDefault="00C308BC" w:rsidP="00722E48">
          <w:pPr>
            <w:pStyle w:val="TD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</w:rPr>
          </w:pPr>
          <w:hyperlink w:anchor="_Toc75191508" w:history="1">
            <w:r w:rsidR="007C1D84" w:rsidRPr="00073755">
              <w:rPr>
                <w:rStyle w:val="Hipervnculo"/>
                <w:rFonts w:ascii="Times New Roman" w:eastAsia="Times New Roman" w:hAnsi="Times New Roman" w:cs="Times New Roman"/>
                <w:noProof/>
              </w:rPr>
              <w:t>DEVOLUCION</w:t>
            </w:r>
            <w:r w:rsidR="007C1D84">
              <w:rPr>
                <w:noProof/>
                <w:webHidden/>
              </w:rPr>
              <w:tab/>
            </w:r>
            <w:r w:rsidR="007C1D84">
              <w:rPr>
                <w:noProof/>
                <w:webHidden/>
              </w:rPr>
              <w:fldChar w:fldCharType="begin"/>
            </w:r>
            <w:r w:rsidR="007C1D84">
              <w:rPr>
                <w:noProof/>
                <w:webHidden/>
              </w:rPr>
              <w:instrText xml:space="preserve"> PAGEREF _Toc75191508 \h </w:instrText>
            </w:r>
            <w:r w:rsidR="007C1D84">
              <w:rPr>
                <w:noProof/>
                <w:webHidden/>
              </w:rPr>
            </w:r>
            <w:r w:rsidR="007C1D8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7C1D84">
              <w:rPr>
                <w:noProof/>
                <w:webHidden/>
              </w:rPr>
              <w:fldChar w:fldCharType="end"/>
            </w:r>
          </w:hyperlink>
        </w:p>
        <w:p w14:paraId="35C58B9C" w14:textId="693BCA16" w:rsidR="007C1D84" w:rsidRDefault="00C308BC" w:rsidP="00722E48">
          <w:pPr>
            <w:pStyle w:val="TD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</w:rPr>
          </w:pPr>
          <w:hyperlink w:anchor="_Toc75191509" w:history="1">
            <w:r w:rsidR="007C1D84" w:rsidRPr="00073755">
              <w:rPr>
                <w:rStyle w:val="Hipervnculo"/>
                <w:rFonts w:ascii="Times New Roman" w:eastAsia="Times New Roman" w:hAnsi="Times New Roman" w:cs="Times New Roman"/>
                <w:noProof/>
              </w:rPr>
              <w:t>CLIENTES</w:t>
            </w:r>
            <w:r w:rsidR="007C1D84">
              <w:rPr>
                <w:noProof/>
                <w:webHidden/>
              </w:rPr>
              <w:tab/>
            </w:r>
            <w:r w:rsidR="007C1D84">
              <w:rPr>
                <w:noProof/>
                <w:webHidden/>
              </w:rPr>
              <w:fldChar w:fldCharType="begin"/>
            </w:r>
            <w:r w:rsidR="007C1D84">
              <w:rPr>
                <w:noProof/>
                <w:webHidden/>
              </w:rPr>
              <w:instrText xml:space="preserve"> PAGEREF _Toc75191509 \h </w:instrText>
            </w:r>
            <w:r w:rsidR="007C1D84">
              <w:rPr>
                <w:noProof/>
                <w:webHidden/>
              </w:rPr>
            </w:r>
            <w:r w:rsidR="007C1D8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7C1D84">
              <w:rPr>
                <w:noProof/>
                <w:webHidden/>
              </w:rPr>
              <w:fldChar w:fldCharType="end"/>
            </w:r>
          </w:hyperlink>
        </w:p>
        <w:p w14:paraId="7689A547" w14:textId="547E2FCB" w:rsidR="007C1D84" w:rsidRDefault="00C308BC" w:rsidP="00722E48">
          <w:pPr>
            <w:pStyle w:val="TD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</w:rPr>
          </w:pPr>
          <w:hyperlink w:anchor="_Toc75191510" w:history="1">
            <w:r w:rsidR="007C1D84" w:rsidRPr="00073755">
              <w:rPr>
                <w:rStyle w:val="Hipervnculo"/>
                <w:rFonts w:ascii="Times New Roman" w:eastAsia="Times New Roman" w:hAnsi="Times New Roman" w:cs="Times New Roman"/>
                <w:noProof/>
              </w:rPr>
              <w:t>PROVEEDOR</w:t>
            </w:r>
            <w:r w:rsidR="007C1D84">
              <w:rPr>
                <w:noProof/>
                <w:webHidden/>
              </w:rPr>
              <w:tab/>
            </w:r>
            <w:r w:rsidR="007C1D84">
              <w:rPr>
                <w:noProof/>
                <w:webHidden/>
              </w:rPr>
              <w:fldChar w:fldCharType="begin"/>
            </w:r>
            <w:r w:rsidR="007C1D84">
              <w:rPr>
                <w:noProof/>
                <w:webHidden/>
              </w:rPr>
              <w:instrText xml:space="preserve"> PAGEREF _Toc75191510 \h </w:instrText>
            </w:r>
            <w:r w:rsidR="007C1D84">
              <w:rPr>
                <w:noProof/>
                <w:webHidden/>
              </w:rPr>
            </w:r>
            <w:r w:rsidR="007C1D8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="007C1D84">
              <w:rPr>
                <w:noProof/>
                <w:webHidden/>
              </w:rPr>
              <w:fldChar w:fldCharType="end"/>
            </w:r>
          </w:hyperlink>
        </w:p>
        <w:p w14:paraId="19968B2F" w14:textId="785D92F6" w:rsidR="007C1D84" w:rsidRDefault="00C308BC" w:rsidP="00722E48">
          <w:pPr>
            <w:pStyle w:val="TD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</w:rPr>
          </w:pPr>
          <w:hyperlink w:anchor="_Toc75191511" w:history="1">
            <w:r w:rsidR="007C1D84" w:rsidRPr="00073755">
              <w:rPr>
                <w:rStyle w:val="Hipervnculo"/>
                <w:rFonts w:ascii="Times New Roman" w:eastAsia="Times New Roman" w:hAnsi="Times New Roman" w:cs="Times New Roman"/>
                <w:noProof/>
              </w:rPr>
              <w:t>COMPRAS</w:t>
            </w:r>
            <w:r w:rsidR="007C1D84">
              <w:rPr>
                <w:noProof/>
                <w:webHidden/>
              </w:rPr>
              <w:tab/>
            </w:r>
            <w:r w:rsidR="007C1D84">
              <w:rPr>
                <w:noProof/>
                <w:webHidden/>
              </w:rPr>
              <w:fldChar w:fldCharType="begin"/>
            </w:r>
            <w:r w:rsidR="007C1D84">
              <w:rPr>
                <w:noProof/>
                <w:webHidden/>
              </w:rPr>
              <w:instrText xml:space="preserve"> PAGEREF _Toc75191511 \h </w:instrText>
            </w:r>
            <w:r w:rsidR="007C1D84">
              <w:rPr>
                <w:noProof/>
                <w:webHidden/>
              </w:rPr>
            </w:r>
            <w:r w:rsidR="007C1D8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 w:rsidR="007C1D84">
              <w:rPr>
                <w:noProof/>
                <w:webHidden/>
              </w:rPr>
              <w:fldChar w:fldCharType="end"/>
            </w:r>
          </w:hyperlink>
        </w:p>
        <w:p w14:paraId="3F663D40" w14:textId="6597D1A5" w:rsidR="007C1D84" w:rsidRDefault="00C308BC" w:rsidP="00722E48">
          <w:pPr>
            <w:pStyle w:val="TD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</w:rPr>
          </w:pPr>
          <w:hyperlink w:anchor="_Toc75191512" w:history="1">
            <w:r w:rsidR="007C1D84" w:rsidRPr="00073755">
              <w:rPr>
                <w:rStyle w:val="Hipervnculo"/>
                <w:rFonts w:ascii="Times New Roman" w:hAnsi="Times New Roman" w:cs="Times New Roman"/>
                <w:noProof/>
              </w:rPr>
              <w:t>Inventario</w:t>
            </w:r>
            <w:r w:rsidR="007C1D84">
              <w:rPr>
                <w:noProof/>
                <w:webHidden/>
              </w:rPr>
              <w:tab/>
            </w:r>
            <w:r w:rsidR="007C1D84">
              <w:rPr>
                <w:noProof/>
                <w:webHidden/>
              </w:rPr>
              <w:fldChar w:fldCharType="begin"/>
            </w:r>
            <w:r w:rsidR="007C1D84">
              <w:rPr>
                <w:noProof/>
                <w:webHidden/>
              </w:rPr>
              <w:instrText xml:space="preserve"> PAGEREF _Toc75191512 \h </w:instrText>
            </w:r>
            <w:r w:rsidR="007C1D84">
              <w:rPr>
                <w:noProof/>
                <w:webHidden/>
              </w:rPr>
            </w:r>
            <w:r w:rsidR="007C1D8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 w:rsidR="007C1D84">
              <w:rPr>
                <w:noProof/>
                <w:webHidden/>
              </w:rPr>
              <w:fldChar w:fldCharType="end"/>
            </w:r>
          </w:hyperlink>
        </w:p>
        <w:p w14:paraId="50489C69" w14:textId="58A9B635" w:rsidR="007C1D84" w:rsidRDefault="00C308BC" w:rsidP="00722E48">
          <w:pPr>
            <w:pStyle w:val="TD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</w:rPr>
          </w:pPr>
          <w:hyperlink w:anchor="_Toc75191513" w:history="1">
            <w:r w:rsidR="007C1D84" w:rsidRPr="00073755">
              <w:rPr>
                <w:rStyle w:val="Hipervnculo"/>
                <w:rFonts w:ascii="Times New Roman" w:eastAsia="Times New Roman" w:hAnsi="Times New Roman" w:cs="Times New Roman"/>
                <w:noProof/>
              </w:rPr>
              <w:t>Departamentos</w:t>
            </w:r>
            <w:r w:rsidR="007C1D84">
              <w:rPr>
                <w:noProof/>
                <w:webHidden/>
              </w:rPr>
              <w:tab/>
            </w:r>
            <w:r w:rsidR="007C1D84">
              <w:rPr>
                <w:noProof/>
                <w:webHidden/>
              </w:rPr>
              <w:fldChar w:fldCharType="begin"/>
            </w:r>
            <w:r w:rsidR="007C1D84">
              <w:rPr>
                <w:noProof/>
                <w:webHidden/>
              </w:rPr>
              <w:instrText xml:space="preserve"> PAGEREF _Toc75191513 \h </w:instrText>
            </w:r>
            <w:r w:rsidR="007C1D84">
              <w:rPr>
                <w:noProof/>
                <w:webHidden/>
              </w:rPr>
            </w:r>
            <w:r w:rsidR="007C1D8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 w:rsidR="007C1D84">
              <w:rPr>
                <w:noProof/>
                <w:webHidden/>
              </w:rPr>
              <w:fldChar w:fldCharType="end"/>
            </w:r>
          </w:hyperlink>
        </w:p>
        <w:p w14:paraId="0CA55206" w14:textId="3E604139" w:rsidR="007C1D84" w:rsidRDefault="00C308BC" w:rsidP="00722E48">
          <w:pPr>
            <w:pStyle w:val="TD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</w:rPr>
          </w:pPr>
          <w:hyperlink w:anchor="_Toc75191514" w:history="1">
            <w:r w:rsidR="007C1D84" w:rsidRPr="00073755">
              <w:rPr>
                <w:rStyle w:val="Hipervnculo"/>
                <w:rFonts w:ascii="Times New Roman" w:eastAsia="Times New Roman" w:hAnsi="Times New Roman" w:cs="Times New Roman"/>
                <w:noProof/>
              </w:rPr>
              <w:t>SUBPRODUCTO</w:t>
            </w:r>
            <w:r w:rsidR="007C1D84">
              <w:rPr>
                <w:noProof/>
                <w:webHidden/>
              </w:rPr>
              <w:tab/>
            </w:r>
            <w:r w:rsidR="007C1D84">
              <w:rPr>
                <w:noProof/>
                <w:webHidden/>
              </w:rPr>
              <w:fldChar w:fldCharType="begin"/>
            </w:r>
            <w:r w:rsidR="007C1D84">
              <w:rPr>
                <w:noProof/>
                <w:webHidden/>
              </w:rPr>
              <w:instrText xml:space="preserve"> PAGEREF _Toc75191514 \h </w:instrText>
            </w:r>
            <w:r w:rsidR="007C1D84">
              <w:rPr>
                <w:noProof/>
                <w:webHidden/>
              </w:rPr>
            </w:r>
            <w:r w:rsidR="007C1D8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 w:rsidR="007C1D84">
              <w:rPr>
                <w:noProof/>
                <w:webHidden/>
              </w:rPr>
              <w:fldChar w:fldCharType="end"/>
            </w:r>
          </w:hyperlink>
        </w:p>
        <w:p w14:paraId="3D48568B" w14:textId="253B7876" w:rsidR="007C1D84" w:rsidRDefault="00C308BC" w:rsidP="00722E48">
          <w:pPr>
            <w:pStyle w:val="TD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</w:rPr>
          </w:pPr>
          <w:hyperlink w:anchor="_Toc75191515" w:history="1">
            <w:r w:rsidR="007C1D84" w:rsidRPr="00073755">
              <w:rPr>
                <w:rStyle w:val="Hipervnculo"/>
                <w:rFonts w:ascii="Times New Roman" w:eastAsia="Times New Roman" w:hAnsi="Times New Roman" w:cs="Times New Roman"/>
                <w:noProof/>
              </w:rPr>
              <w:t>ADMINISTRACION</w:t>
            </w:r>
            <w:r w:rsidR="007C1D84">
              <w:rPr>
                <w:noProof/>
                <w:webHidden/>
              </w:rPr>
              <w:tab/>
            </w:r>
            <w:r w:rsidR="007C1D84">
              <w:rPr>
                <w:noProof/>
                <w:webHidden/>
              </w:rPr>
              <w:fldChar w:fldCharType="begin"/>
            </w:r>
            <w:r w:rsidR="007C1D84">
              <w:rPr>
                <w:noProof/>
                <w:webHidden/>
              </w:rPr>
              <w:instrText xml:space="preserve"> PAGEREF _Toc75191515 \h </w:instrText>
            </w:r>
            <w:r w:rsidR="007C1D84">
              <w:rPr>
                <w:noProof/>
                <w:webHidden/>
              </w:rPr>
            </w:r>
            <w:r w:rsidR="007C1D8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 w:rsidR="007C1D84">
              <w:rPr>
                <w:noProof/>
                <w:webHidden/>
              </w:rPr>
              <w:fldChar w:fldCharType="end"/>
            </w:r>
          </w:hyperlink>
        </w:p>
        <w:p w14:paraId="1B2CEC56" w14:textId="2690AA42" w:rsidR="007C1D84" w:rsidRDefault="00C308BC" w:rsidP="00722E48">
          <w:pPr>
            <w:pStyle w:val="TD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</w:rPr>
          </w:pPr>
          <w:hyperlink w:anchor="_Toc75191516" w:history="1">
            <w:r w:rsidR="007C1D84" w:rsidRPr="00073755">
              <w:rPr>
                <w:rStyle w:val="Hipervnculo"/>
                <w:rFonts w:ascii="Times New Roman" w:eastAsia="Times New Roman" w:hAnsi="Times New Roman" w:cs="Times New Roman"/>
                <w:noProof/>
              </w:rPr>
              <w:t>SUCURSALES</w:t>
            </w:r>
            <w:r w:rsidR="007C1D84">
              <w:rPr>
                <w:noProof/>
                <w:webHidden/>
              </w:rPr>
              <w:tab/>
            </w:r>
            <w:r w:rsidR="007C1D84">
              <w:rPr>
                <w:noProof/>
                <w:webHidden/>
              </w:rPr>
              <w:fldChar w:fldCharType="begin"/>
            </w:r>
            <w:r w:rsidR="007C1D84">
              <w:rPr>
                <w:noProof/>
                <w:webHidden/>
              </w:rPr>
              <w:instrText xml:space="preserve"> PAGEREF _Toc75191516 \h </w:instrText>
            </w:r>
            <w:r w:rsidR="007C1D84">
              <w:rPr>
                <w:noProof/>
                <w:webHidden/>
              </w:rPr>
            </w:r>
            <w:r w:rsidR="007C1D8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 w:rsidR="007C1D84">
              <w:rPr>
                <w:noProof/>
                <w:webHidden/>
              </w:rPr>
              <w:fldChar w:fldCharType="end"/>
            </w:r>
          </w:hyperlink>
        </w:p>
        <w:p w14:paraId="257370EA" w14:textId="3B60DFF2" w:rsidR="007C1D84" w:rsidRDefault="00C308BC" w:rsidP="00722E48">
          <w:pPr>
            <w:pStyle w:val="TD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</w:rPr>
          </w:pPr>
          <w:hyperlink w:anchor="_Toc75191517" w:history="1">
            <w:r w:rsidR="007C1D84" w:rsidRPr="00073755">
              <w:rPr>
                <w:rStyle w:val="Hipervnculo"/>
                <w:rFonts w:ascii="Times New Roman" w:eastAsia="Times New Roman" w:hAnsi="Times New Roman" w:cs="Times New Roman"/>
                <w:noProof/>
              </w:rPr>
              <w:t>EMPLEADOS</w:t>
            </w:r>
            <w:r w:rsidR="007C1D84">
              <w:rPr>
                <w:noProof/>
                <w:webHidden/>
              </w:rPr>
              <w:tab/>
            </w:r>
            <w:r w:rsidR="007C1D84">
              <w:rPr>
                <w:noProof/>
                <w:webHidden/>
              </w:rPr>
              <w:fldChar w:fldCharType="begin"/>
            </w:r>
            <w:r w:rsidR="007C1D84">
              <w:rPr>
                <w:noProof/>
                <w:webHidden/>
              </w:rPr>
              <w:instrText xml:space="preserve"> PAGEREF _Toc75191517 \h </w:instrText>
            </w:r>
            <w:r w:rsidR="007C1D84">
              <w:rPr>
                <w:noProof/>
                <w:webHidden/>
              </w:rPr>
            </w:r>
            <w:r w:rsidR="007C1D8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 w:rsidR="007C1D84">
              <w:rPr>
                <w:noProof/>
                <w:webHidden/>
              </w:rPr>
              <w:fldChar w:fldCharType="end"/>
            </w:r>
          </w:hyperlink>
        </w:p>
        <w:p w14:paraId="58BF9A65" w14:textId="4B409AF1" w:rsidR="007C1D84" w:rsidRDefault="00C308BC" w:rsidP="00722E48">
          <w:pPr>
            <w:pStyle w:val="TD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</w:rPr>
          </w:pPr>
          <w:hyperlink w:anchor="_Toc75191518" w:history="1">
            <w:r w:rsidR="007C1D84" w:rsidRPr="00073755">
              <w:rPr>
                <w:rStyle w:val="Hipervnculo"/>
                <w:rFonts w:ascii="Times New Roman" w:eastAsia="Times New Roman" w:hAnsi="Times New Roman" w:cs="Times New Roman"/>
                <w:noProof/>
              </w:rPr>
              <w:t>LISTA DEUDORES</w:t>
            </w:r>
            <w:r w:rsidR="007C1D84">
              <w:rPr>
                <w:noProof/>
                <w:webHidden/>
              </w:rPr>
              <w:tab/>
            </w:r>
            <w:r w:rsidR="007C1D84">
              <w:rPr>
                <w:noProof/>
                <w:webHidden/>
              </w:rPr>
              <w:fldChar w:fldCharType="begin"/>
            </w:r>
            <w:r w:rsidR="007C1D84">
              <w:rPr>
                <w:noProof/>
                <w:webHidden/>
              </w:rPr>
              <w:instrText xml:space="preserve"> PAGEREF _Toc75191518 \h </w:instrText>
            </w:r>
            <w:r w:rsidR="007C1D84">
              <w:rPr>
                <w:noProof/>
                <w:webHidden/>
              </w:rPr>
            </w:r>
            <w:r w:rsidR="007C1D8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 w:rsidR="007C1D84">
              <w:rPr>
                <w:noProof/>
                <w:webHidden/>
              </w:rPr>
              <w:fldChar w:fldCharType="end"/>
            </w:r>
          </w:hyperlink>
        </w:p>
        <w:p w14:paraId="49930948" w14:textId="6BD28BD4" w:rsidR="007C1D84" w:rsidRDefault="00C308BC" w:rsidP="00722E48">
          <w:pPr>
            <w:pStyle w:val="TD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</w:rPr>
          </w:pPr>
          <w:hyperlink w:anchor="_Toc75191519" w:history="1">
            <w:r w:rsidR="007C1D84" w:rsidRPr="00073755">
              <w:rPr>
                <w:rStyle w:val="Hipervnculo"/>
                <w:rFonts w:ascii="Times New Roman" w:eastAsia="Times New Roman" w:hAnsi="Times New Roman" w:cs="Times New Roman"/>
                <w:noProof/>
              </w:rPr>
              <w:t>ABONAR DEUDAS</w:t>
            </w:r>
            <w:r w:rsidR="007C1D84">
              <w:rPr>
                <w:noProof/>
                <w:webHidden/>
              </w:rPr>
              <w:tab/>
            </w:r>
            <w:r w:rsidR="007C1D84">
              <w:rPr>
                <w:noProof/>
                <w:webHidden/>
              </w:rPr>
              <w:fldChar w:fldCharType="begin"/>
            </w:r>
            <w:r w:rsidR="007C1D84">
              <w:rPr>
                <w:noProof/>
                <w:webHidden/>
              </w:rPr>
              <w:instrText xml:space="preserve"> PAGEREF _Toc75191519 \h </w:instrText>
            </w:r>
            <w:r w:rsidR="007C1D84">
              <w:rPr>
                <w:noProof/>
                <w:webHidden/>
              </w:rPr>
            </w:r>
            <w:r w:rsidR="007C1D8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 w:rsidR="007C1D84">
              <w:rPr>
                <w:noProof/>
                <w:webHidden/>
              </w:rPr>
              <w:fldChar w:fldCharType="end"/>
            </w:r>
          </w:hyperlink>
        </w:p>
        <w:p w14:paraId="28D7DAE9" w14:textId="6B4BC3B2" w:rsidR="007C1D84" w:rsidRDefault="00C308BC" w:rsidP="00722E48">
          <w:pPr>
            <w:pStyle w:val="TD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</w:rPr>
          </w:pPr>
          <w:hyperlink w:anchor="_Toc75191520" w:history="1">
            <w:r w:rsidR="007C1D84" w:rsidRPr="00073755">
              <w:rPr>
                <w:rStyle w:val="Hipervnculo"/>
                <w:rFonts w:ascii="Times New Roman" w:eastAsia="Times New Roman" w:hAnsi="Times New Roman" w:cs="Times New Roman"/>
                <w:noProof/>
              </w:rPr>
              <w:t>GENERAR REPORTE</w:t>
            </w:r>
            <w:r w:rsidR="007C1D84">
              <w:rPr>
                <w:noProof/>
                <w:webHidden/>
              </w:rPr>
              <w:tab/>
            </w:r>
            <w:r w:rsidR="007C1D84">
              <w:rPr>
                <w:noProof/>
                <w:webHidden/>
              </w:rPr>
              <w:fldChar w:fldCharType="begin"/>
            </w:r>
            <w:r w:rsidR="007C1D84">
              <w:rPr>
                <w:noProof/>
                <w:webHidden/>
              </w:rPr>
              <w:instrText xml:space="preserve"> PAGEREF _Toc75191520 \h </w:instrText>
            </w:r>
            <w:r w:rsidR="007C1D84">
              <w:rPr>
                <w:noProof/>
                <w:webHidden/>
              </w:rPr>
            </w:r>
            <w:r w:rsidR="007C1D8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 w:rsidR="007C1D84">
              <w:rPr>
                <w:noProof/>
                <w:webHidden/>
              </w:rPr>
              <w:fldChar w:fldCharType="end"/>
            </w:r>
          </w:hyperlink>
        </w:p>
        <w:p w14:paraId="7BF5E89E" w14:textId="0359B271" w:rsidR="007C1D84" w:rsidRDefault="00C308BC" w:rsidP="00722E48">
          <w:pPr>
            <w:pStyle w:val="TD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</w:rPr>
          </w:pPr>
          <w:hyperlink w:anchor="_Toc75191521" w:history="1">
            <w:r w:rsidR="007C1D84" w:rsidRPr="00073755">
              <w:rPr>
                <w:rStyle w:val="Hipervnculo"/>
                <w:rFonts w:ascii="Times New Roman" w:eastAsia="Times New Roman" w:hAnsi="Times New Roman" w:cs="Times New Roman"/>
                <w:noProof/>
              </w:rPr>
              <w:t>MONITOREO BAJOS DE EXISTENCIA</w:t>
            </w:r>
            <w:r w:rsidR="007C1D84">
              <w:rPr>
                <w:noProof/>
                <w:webHidden/>
              </w:rPr>
              <w:tab/>
            </w:r>
            <w:r w:rsidR="007C1D84">
              <w:rPr>
                <w:noProof/>
                <w:webHidden/>
              </w:rPr>
              <w:fldChar w:fldCharType="begin"/>
            </w:r>
            <w:r w:rsidR="007C1D84">
              <w:rPr>
                <w:noProof/>
                <w:webHidden/>
              </w:rPr>
              <w:instrText xml:space="preserve"> PAGEREF _Toc75191521 \h </w:instrText>
            </w:r>
            <w:r w:rsidR="007C1D84">
              <w:rPr>
                <w:noProof/>
                <w:webHidden/>
              </w:rPr>
            </w:r>
            <w:r w:rsidR="007C1D8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 w:rsidR="007C1D84">
              <w:rPr>
                <w:noProof/>
                <w:webHidden/>
              </w:rPr>
              <w:fldChar w:fldCharType="end"/>
            </w:r>
          </w:hyperlink>
        </w:p>
        <w:p w14:paraId="23E9FCA5" w14:textId="01BC54BF" w:rsidR="007C1D84" w:rsidRDefault="00C308BC" w:rsidP="00722E48">
          <w:pPr>
            <w:pStyle w:val="TD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</w:rPr>
          </w:pPr>
          <w:hyperlink w:anchor="_Toc75191522" w:history="1">
            <w:r w:rsidR="007C1D84" w:rsidRPr="00073755">
              <w:rPr>
                <w:rStyle w:val="Hipervnculo"/>
                <w:rFonts w:ascii="Times New Roman" w:eastAsia="Times New Roman" w:hAnsi="Times New Roman" w:cs="Times New Roman"/>
                <w:noProof/>
              </w:rPr>
              <w:t>MONITOREO FECHAS DE CADUCIDAD</w:t>
            </w:r>
            <w:r w:rsidR="007C1D84">
              <w:rPr>
                <w:noProof/>
                <w:webHidden/>
              </w:rPr>
              <w:tab/>
            </w:r>
            <w:r w:rsidR="007C1D84">
              <w:rPr>
                <w:noProof/>
                <w:webHidden/>
              </w:rPr>
              <w:fldChar w:fldCharType="begin"/>
            </w:r>
            <w:r w:rsidR="007C1D84">
              <w:rPr>
                <w:noProof/>
                <w:webHidden/>
              </w:rPr>
              <w:instrText xml:space="preserve"> PAGEREF _Toc75191522 \h </w:instrText>
            </w:r>
            <w:r w:rsidR="007C1D84">
              <w:rPr>
                <w:noProof/>
                <w:webHidden/>
              </w:rPr>
            </w:r>
            <w:r w:rsidR="007C1D8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 w:rsidR="007C1D84">
              <w:rPr>
                <w:noProof/>
                <w:webHidden/>
              </w:rPr>
              <w:fldChar w:fldCharType="end"/>
            </w:r>
          </w:hyperlink>
        </w:p>
        <w:p w14:paraId="2DB68859" w14:textId="4D4ECBAB" w:rsidR="008C0F01" w:rsidRPr="007C1D84" w:rsidRDefault="003955A6" w:rsidP="00722E48">
          <w:pPr>
            <w:jc w:val="both"/>
          </w:pPr>
          <w:r>
            <w:rPr>
              <w:b/>
              <w:bCs/>
              <w:lang w:val="es-ES"/>
            </w:rPr>
            <w:fldChar w:fldCharType="end"/>
          </w:r>
        </w:p>
      </w:sdtContent>
    </w:sdt>
    <w:p w14:paraId="0BDABDAD" w14:textId="59C3C427" w:rsidR="002D3217" w:rsidRPr="008C0F01" w:rsidRDefault="002D3217" w:rsidP="00722E48">
      <w:pPr>
        <w:pStyle w:val="Ttulo1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1" w:name="_Toc75191492"/>
      <w:r w:rsidRPr="008C0F01">
        <w:rPr>
          <w:rFonts w:ascii="Times New Roman" w:hAnsi="Times New Roman" w:cs="Times New Roman"/>
          <w:b/>
          <w:bCs/>
          <w:sz w:val="24"/>
          <w:szCs w:val="24"/>
        </w:rPr>
        <w:lastRenderedPageBreak/>
        <w:t>Objetivos de la aplicación</w:t>
      </w:r>
      <w:bookmarkEnd w:id="1"/>
    </w:p>
    <w:p w14:paraId="2B68C287" w14:textId="0A008430" w:rsidR="00915836" w:rsidRPr="008C0F01" w:rsidRDefault="001251A9" w:rsidP="00722E48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>Desarrollar un sistema de punto de venta y e-</w:t>
      </w:r>
      <w:proofErr w:type="spellStart"/>
      <w:r w:rsidRPr="008C0F01">
        <w:rPr>
          <w:rFonts w:ascii="Times New Roman" w:eastAsia="Times New Roman" w:hAnsi="Times New Roman" w:cs="Times New Roman"/>
          <w:sz w:val="24"/>
          <w:szCs w:val="24"/>
        </w:rPr>
        <w:t>commerce</w:t>
      </w:r>
      <w:proofErr w:type="spellEnd"/>
      <w:r w:rsidRPr="008C0F01">
        <w:rPr>
          <w:rFonts w:ascii="Times New Roman" w:eastAsia="Times New Roman" w:hAnsi="Times New Roman" w:cs="Times New Roman"/>
          <w:sz w:val="24"/>
          <w:szCs w:val="24"/>
        </w:rPr>
        <w:t xml:space="preserve"> para las sucursales de Farmacias Gi S.A. de C.V, en Zimatlán de Álvarez, Oaxaca.</w:t>
      </w:r>
    </w:p>
    <w:p w14:paraId="28952504" w14:textId="32F7A5AB" w:rsidR="009768F9" w:rsidRPr="008C0F01" w:rsidRDefault="006543FD" w:rsidP="00722E48">
      <w:pPr>
        <w:pStyle w:val="Ttulo1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2" w:name="_Toc75191493"/>
      <w:r w:rsidRPr="008C0F01">
        <w:rPr>
          <w:rFonts w:ascii="Times New Roman" w:hAnsi="Times New Roman" w:cs="Times New Roman"/>
          <w:b/>
          <w:bCs/>
          <w:sz w:val="24"/>
          <w:szCs w:val="24"/>
        </w:rPr>
        <w:t>Requisitos del sistema</w:t>
      </w:r>
      <w:bookmarkEnd w:id="2"/>
    </w:p>
    <w:p w14:paraId="3BD95101" w14:textId="7F26676C" w:rsidR="00003205" w:rsidRPr="008C0F01" w:rsidRDefault="003B2B29" w:rsidP="00722E48">
      <w:pPr>
        <w:pStyle w:val="Prrafodelista"/>
        <w:numPr>
          <w:ilvl w:val="0"/>
          <w:numId w:val="12"/>
        </w:numPr>
        <w:spacing w:before="240" w:after="0"/>
        <w:jc w:val="both"/>
        <w:rPr>
          <w:rFonts w:ascii="Times New Roman" w:hAnsi="Times New Roman" w:cs="Times New Roman"/>
          <w:sz w:val="24"/>
          <w:szCs w:val="24"/>
        </w:rPr>
      </w:pPr>
      <w:r w:rsidRPr="008C0F01">
        <w:rPr>
          <w:rFonts w:ascii="Times New Roman" w:hAnsi="Times New Roman" w:cs="Times New Roman"/>
          <w:sz w:val="24"/>
          <w:szCs w:val="24"/>
        </w:rPr>
        <w:t>P</w:t>
      </w:r>
      <w:r w:rsidR="00003205" w:rsidRPr="008C0F01">
        <w:rPr>
          <w:rFonts w:ascii="Times New Roman" w:hAnsi="Times New Roman" w:cs="Times New Roman"/>
          <w:sz w:val="24"/>
          <w:szCs w:val="24"/>
        </w:rPr>
        <w:t xml:space="preserve">rocesador </w:t>
      </w:r>
      <w:proofErr w:type="spellStart"/>
      <w:r w:rsidR="00003205" w:rsidRPr="008C0F01">
        <w:rPr>
          <w:rFonts w:ascii="Times New Roman" w:hAnsi="Times New Roman" w:cs="Times New Roman"/>
          <w:sz w:val="24"/>
          <w:szCs w:val="24"/>
        </w:rPr>
        <w:t>intel</w:t>
      </w:r>
      <w:proofErr w:type="spellEnd"/>
      <w:r w:rsidR="00003205" w:rsidRPr="008C0F01">
        <w:rPr>
          <w:rFonts w:ascii="Times New Roman" w:hAnsi="Times New Roman" w:cs="Times New Roman"/>
          <w:sz w:val="24"/>
          <w:szCs w:val="24"/>
        </w:rPr>
        <w:t xml:space="preserve"> P IV/ AMD o superior</w:t>
      </w:r>
    </w:p>
    <w:p w14:paraId="1B055634" w14:textId="77777777" w:rsidR="00003205" w:rsidRPr="008C0F01" w:rsidRDefault="00003205" w:rsidP="00722E48">
      <w:pPr>
        <w:pStyle w:val="Prrafodelista"/>
        <w:numPr>
          <w:ilvl w:val="0"/>
          <w:numId w:val="12"/>
        </w:numPr>
        <w:spacing w:before="240" w:after="0"/>
        <w:jc w:val="both"/>
        <w:rPr>
          <w:rFonts w:ascii="Times New Roman" w:hAnsi="Times New Roman" w:cs="Times New Roman"/>
          <w:sz w:val="24"/>
          <w:szCs w:val="24"/>
        </w:rPr>
      </w:pPr>
      <w:r w:rsidRPr="008C0F01">
        <w:rPr>
          <w:rFonts w:ascii="Times New Roman" w:hAnsi="Times New Roman" w:cs="Times New Roman"/>
          <w:sz w:val="24"/>
          <w:szCs w:val="24"/>
        </w:rPr>
        <w:t xml:space="preserve">Memoria RAM mínima recomendado </w:t>
      </w:r>
    </w:p>
    <w:p w14:paraId="36C8BD44" w14:textId="7F5A8B86" w:rsidR="00003205" w:rsidRPr="008C0F01" w:rsidRDefault="00003205" w:rsidP="00722E48">
      <w:pPr>
        <w:pStyle w:val="Prrafodelista"/>
        <w:numPr>
          <w:ilvl w:val="0"/>
          <w:numId w:val="12"/>
        </w:numPr>
        <w:spacing w:before="240" w:after="0"/>
        <w:jc w:val="both"/>
        <w:rPr>
          <w:rFonts w:ascii="Times New Roman" w:hAnsi="Times New Roman" w:cs="Times New Roman"/>
          <w:sz w:val="24"/>
          <w:szCs w:val="24"/>
        </w:rPr>
      </w:pPr>
      <w:r w:rsidRPr="008C0F01">
        <w:rPr>
          <w:rFonts w:ascii="Times New Roman" w:hAnsi="Times New Roman" w:cs="Times New Roman"/>
          <w:sz w:val="24"/>
          <w:szCs w:val="24"/>
        </w:rPr>
        <w:t>Configuración de pantalla 1024 x 768</w:t>
      </w:r>
    </w:p>
    <w:p w14:paraId="4E11B245" w14:textId="77777777" w:rsidR="00003205" w:rsidRPr="008C0F01" w:rsidRDefault="00003205" w:rsidP="00722E48">
      <w:pPr>
        <w:pStyle w:val="Prrafodelista"/>
        <w:numPr>
          <w:ilvl w:val="0"/>
          <w:numId w:val="12"/>
        </w:numPr>
        <w:spacing w:before="240" w:after="0"/>
        <w:jc w:val="both"/>
        <w:rPr>
          <w:rFonts w:ascii="Times New Roman" w:hAnsi="Times New Roman" w:cs="Times New Roman"/>
          <w:sz w:val="24"/>
          <w:szCs w:val="24"/>
        </w:rPr>
      </w:pPr>
      <w:r w:rsidRPr="008C0F01">
        <w:rPr>
          <w:rFonts w:ascii="Times New Roman" w:hAnsi="Times New Roman" w:cs="Times New Roman"/>
          <w:sz w:val="24"/>
          <w:szCs w:val="24"/>
        </w:rPr>
        <w:t>Acceso a internet Banda Anche no inferior a 256 Kb/s</w:t>
      </w:r>
    </w:p>
    <w:p w14:paraId="619B6676" w14:textId="17F0CF5F" w:rsidR="00003205" w:rsidRPr="008C0F01" w:rsidRDefault="00003205" w:rsidP="00722E48">
      <w:pPr>
        <w:pStyle w:val="Prrafodelista"/>
        <w:numPr>
          <w:ilvl w:val="0"/>
          <w:numId w:val="12"/>
        </w:numPr>
        <w:spacing w:before="240" w:after="0"/>
        <w:jc w:val="both"/>
        <w:rPr>
          <w:rFonts w:ascii="Times New Roman" w:hAnsi="Times New Roman" w:cs="Times New Roman"/>
          <w:sz w:val="24"/>
          <w:szCs w:val="24"/>
        </w:rPr>
      </w:pPr>
      <w:r w:rsidRPr="008C0F01">
        <w:rPr>
          <w:rFonts w:ascii="Times New Roman" w:hAnsi="Times New Roman" w:cs="Times New Roman"/>
          <w:sz w:val="24"/>
          <w:szCs w:val="24"/>
        </w:rPr>
        <w:t xml:space="preserve">Navegador web: Chrome / </w:t>
      </w:r>
      <w:proofErr w:type="spellStart"/>
      <w:r w:rsidRPr="008C0F01">
        <w:rPr>
          <w:rFonts w:ascii="Times New Roman" w:hAnsi="Times New Roman" w:cs="Times New Roman"/>
          <w:sz w:val="24"/>
          <w:szCs w:val="24"/>
        </w:rPr>
        <w:t>mozilla</w:t>
      </w:r>
      <w:proofErr w:type="spellEnd"/>
      <w:r w:rsidRPr="008C0F01">
        <w:rPr>
          <w:rFonts w:ascii="Times New Roman" w:hAnsi="Times New Roman" w:cs="Times New Roman"/>
          <w:sz w:val="24"/>
          <w:szCs w:val="24"/>
        </w:rPr>
        <w:t>/ opera o versiones superiores.</w:t>
      </w:r>
    </w:p>
    <w:p w14:paraId="6CBE5F5E" w14:textId="24012999" w:rsidR="00347A05" w:rsidRPr="008C0F01" w:rsidRDefault="006F3201" w:rsidP="00722E48">
      <w:pPr>
        <w:pStyle w:val="Prrafodelista"/>
        <w:numPr>
          <w:ilvl w:val="0"/>
          <w:numId w:val="12"/>
        </w:numPr>
        <w:spacing w:before="240" w:after="0"/>
        <w:jc w:val="both"/>
        <w:rPr>
          <w:rFonts w:ascii="Times New Roman" w:hAnsi="Times New Roman" w:cs="Times New Roman"/>
          <w:sz w:val="24"/>
          <w:szCs w:val="24"/>
        </w:rPr>
      </w:pPr>
      <w:r w:rsidRPr="008C0F01">
        <w:rPr>
          <w:rFonts w:ascii="Times New Roman" w:hAnsi="Times New Roman" w:cs="Times New Roman"/>
          <w:sz w:val="24"/>
          <w:szCs w:val="24"/>
        </w:rPr>
        <w:t>Descripción</w:t>
      </w:r>
      <w:r w:rsidR="003A2428" w:rsidRPr="008C0F01">
        <w:rPr>
          <w:rFonts w:ascii="Times New Roman" w:hAnsi="Times New Roman" w:cs="Times New Roman"/>
          <w:sz w:val="24"/>
          <w:szCs w:val="24"/>
        </w:rPr>
        <w:t xml:space="preserve"> de los módulos</w:t>
      </w:r>
    </w:p>
    <w:p w14:paraId="5BA599EA" w14:textId="77777777" w:rsidR="00C43C51" w:rsidRPr="008C0F01" w:rsidRDefault="00C43C51" w:rsidP="00722E48">
      <w:pPr>
        <w:pStyle w:val="Prrafodelista"/>
        <w:numPr>
          <w:ilvl w:val="0"/>
          <w:numId w:val="12"/>
        </w:numPr>
        <w:spacing w:before="240"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139C3E1C" w14:textId="5430925D" w:rsidR="00C43C51" w:rsidRPr="008C0F01" w:rsidRDefault="00347A05" w:rsidP="00722E48">
      <w:pPr>
        <w:pStyle w:val="Ttulo1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3" w:name="_Toc75191494"/>
      <w:r w:rsidRPr="008C0F01">
        <w:rPr>
          <w:rFonts w:ascii="Times New Roman" w:hAnsi="Times New Roman" w:cs="Times New Roman"/>
          <w:b/>
          <w:bCs/>
          <w:sz w:val="24"/>
          <w:szCs w:val="24"/>
        </w:rPr>
        <w:t>Descripción de los módulos</w:t>
      </w:r>
      <w:r w:rsidR="003D7A60" w:rsidRPr="008C0F01">
        <w:rPr>
          <w:rFonts w:ascii="Times New Roman" w:hAnsi="Times New Roman" w:cs="Times New Roman"/>
          <w:b/>
          <w:bCs/>
          <w:sz w:val="24"/>
          <w:szCs w:val="24"/>
        </w:rPr>
        <w:t xml:space="preserve"> del sistema de punto de venta</w:t>
      </w:r>
      <w:bookmarkEnd w:id="3"/>
    </w:p>
    <w:p w14:paraId="018482F3" w14:textId="77777777" w:rsidR="006F3201" w:rsidRPr="008C0F01" w:rsidRDefault="006F3201" w:rsidP="00722E48">
      <w:pPr>
        <w:pStyle w:val="Ttulo2"/>
        <w:spacing w:before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4" w:name="_Toc75191495"/>
      <w:r w:rsidRPr="008C0F01">
        <w:rPr>
          <w:rFonts w:ascii="Times New Roman" w:eastAsia="Times New Roman" w:hAnsi="Times New Roman" w:cs="Times New Roman"/>
          <w:sz w:val="24"/>
          <w:szCs w:val="24"/>
        </w:rPr>
        <w:t>Inventario</w:t>
      </w:r>
      <w:bookmarkEnd w:id="4"/>
    </w:p>
    <w:p w14:paraId="3C0FD792" w14:textId="4061A8E2" w:rsidR="006F3201" w:rsidRPr="008C0F01" w:rsidRDefault="00C43C51" w:rsidP="00722E48">
      <w:pPr>
        <w:numPr>
          <w:ilvl w:val="0"/>
          <w:numId w:val="10"/>
        </w:num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>CRUD de los productos.</w:t>
      </w:r>
    </w:p>
    <w:p w14:paraId="46CDC35F" w14:textId="77777777" w:rsidR="006F3201" w:rsidRPr="008C0F01" w:rsidRDefault="006F3201" w:rsidP="00722E48">
      <w:pPr>
        <w:pStyle w:val="Ttulo2"/>
        <w:spacing w:before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5" w:name="_Toc75191496"/>
      <w:r w:rsidRPr="008C0F01">
        <w:rPr>
          <w:rFonts w:ascii="Times New Roman" w:eastAsia="Times New Roman" w:hAnsi="Times New Roman" w:cs="Times New Roman"/>
          <w:sz w:val="24"/>
          <w:szCs w:val="24"/>
        </w:rPr>
        <w:t>Empleados</w:t>
      </w:r>
      <w:bookmarkEnd w:id="5"/>
    </w:p>
    <w:p w14:paraId="5E4E7043" w14:textId="66ACA556" w:rsidR="00C43C51" w:rsidRPr="008C0F01" w:rsidRDefault="00C43C51" w:rsidP="00722E48">
      <w:pPr>
        <w:numPr>
          <w:ilvl w:val="0"/>
          <w:numId w:val="6"/>
        </w:num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>CRUD de empleados.</w:t>
      </w:r>
    </w:p>
    <w:p w14:paraId="38428449" w14:textId="479FF387" w:rsidR="006F3201" w:rsidRPr="008C0F01" w:rsidRDefault="006F3201" w:rsidP="00722E48">
      <w:pPr>
        <w:pStyle w:val="Ttulo2"/>
        <w:spacing w:before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6" w:name="_Toc75191497"/>
      <w:r w:rsidRPr="008C0F01">
        <w:rPr>
          <w:rFonts w:ascii="Times New Roman" w:eastAsia="Times New Roman" w:hAnsi="Times New Roman" w:cs="Times New Roman"/>
          <w:sz w:val="24"/>
          <w:szCs w:val="24"/>
        </w:rPr>
        <w:t>Ventas</w:t>
      </w:r>
      <w:bookmarkEnd w:id="6"/>
    </w:p>
    <w:p w14:paraId="412C3E62" w14:textId="26D33857" w:rsidR="006F3201" w:rsidRPr="008C0F01" w:rsidRDefault="006F3201" w:rsidP="00722E48">
      <w:p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>El módulo de ventas se encargará de realizar el proceso de las ventas, al generar una venta se descuenta del inventario lo que se vendió y se guarda</w:t>
      </w:r>
      <w:r w:rsidR="003D7A60" w:rsidRPr="008C0F01">
        <w:rPr>
          <w:rFonts w:ascii="Times New Roman" w:eastAsia="Times New Roman" w:hAnsi="Times New Roman" w:cs="Times New Roman"/>
          <w:sz w:val="24"/>
          <w:szCs w:val="24"/>
        </w:rPr>
        <w:t xml:space="preserve">n </w:t>
      </w:r>
      <w:r w:rsidRPr="008C0F01">
        <w:rPr>
          <w:rFonts w:ascii="Times New Roman" w:eastAsia="Times New Roman" w:hAnsi="Times New Roman" w:cs="Times New Roman"/>
          <w:sz w:val="24"/>
          <w:szCs w:val="24"/>
        </w:rPr>
        <w:t xml:space="preserve">correctamente </w:t>
      </w:r>
      <w:r w:rsidR="00F62F0D" w:rsidRPr="008C0F01">
        <w:rPr>
          <w:rFonts w:ascii="Times New Roman" w:eastAsia="Times New Roman" w:hAnsi="Times New Roman" w:cs="Times New Roman"/>
          <w:sz w:val="24"/>
          <w:szCs w:val="24"/>
        </w:rPr>
        <w:t xml:space="preserve">información referente a la venta realizada. </w:t>
      </w:r>
    </w:p>
    <w:p w14:paraId="596214C2" w14:textId="77777777" w:rsidR="006F3201" w:rsidRPr="008C0F01" w:rsidRDefault="006F3201" w:rsidP="00722E48">
      <w:pPr>
        <w:pStyle w:val="Ttulo2"/>
        <w:spacing w:before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7" w:name="_Toc75191498"/>
      <w:r w:rsidRPr="008C0F01">
        <w:rPr>
          <w:rFonts w:ascii="Times New Roman" w:eastAsia="Times New Roman" w:hAnsi="Times New Roman" w:cs="Times New Roman"/>
          <w:sz w:val="24"/>
          <w:szCs w:val="24"/>
        </w:rPr>
        <w:t>Clientes con línea de crédito</w:t>
      </w:r>
      <w:bookmarkEnd w:id="7"/>
    </w:p>
    <w:p w14:paraId="28048586" w14:textId="0B041634" w:rsidR="00F62F0D" w:rsidRPr="008C0F01" w:rsidRDefault="00F62F0D" w:rsidP="00722E48">
      <w:p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 xml:space="preserve">También se manejan ventas a crédito sólo a clientes específicos no al público en general. </w:t>
      </w:r>
    </w:p>
    <w:p w14:paraId="30CA8E23" w14:textId="3A53482C" w:rsidR="006F3201" w:rsidRPr="008C0F01" w:rsidRDefault="006F3201" w:rsidP="00722E48">
      <w:pPr>
        <w:pStyle w:val="Ttulo2"/>
        <w:spacing w:before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8" w:name="_Toc75191499"/>
      <w:r w:rsidRPr="008C0F01">
        <w:rPr>
          <w:rFonts w:ascii="Times New Roman" w:eastAsia="Times New Roman" w:hAnsi="Times New Roman" w:cs="Times New Roman"/>
          <w:sz w:val="24"/>
          <w:szCs w:val="24"/>
        </w:rPr>
        <w:t>Reportes</w:t>
      </w:r>
      <w:bookmarkEnd w:id="8"/>
    </w:p>
    <w:p w14:paraId="65BBAC9B" w14:textId="2E225F73" w:rsidR="006F3201" w:rsidRPr="008C0F01" w:rsidRDefault="006F3201" w:rsidP="00722E48">
      <w:pPr>
        <w:numPr>
          <w:ilvl w:val="0"/>
          <w:numId w:val="9"/>
        </w:num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 xml:space="preserve">Reporte de </w:t>
      </w:r>
      <w:r w:rsidR="00F62F0D" w:rsidRPr="008C0F01">
        <w:rPr>
          <w:rFonts w:ascii="Times New Roman" w:eastAsia="Times New Roman" w:hAnsi="Times New Roman" w:cs="Times New Roman"/>
          <w:sz w:val="24"/>
          <w:szCs w:val="24"/>
        </w:rPr>
        <w:t>inventario</w:t>
      </w:r>
      <w:r w:rsidRPr="008C0F01">
        <w:rPr>
          <w:rFonts w:ascii="Times New Roman" w:eastAsia="Times New Roman" w:hAnsi="Times New Roman" w:cs="Times New Roman"/>
          <w:sz w:val="24"/>
          <w:szCs w:val="24"/>
        </w:rPr>
        <w:t xml:space="preserve">. Entrada, salidas y actualización de </w:t>
      </w:r>
      <w:r w:rsidR="00F62F0D" w:rsidRPr="008C0F01">
        <w:rPr>
          <w:rFonts w:ascii="Times New Roman" w:eastAsia="Times New Roman" w:hAnsi="Times New Roman" w:cs="Times New Roman"/>
          <w:sz w:val="24"/>
          <w:szCs w:val="24"/>
        </w:rPr>
        <w:t>existencias.</w:t>
      </w:r>
    </w:p>
    <w:p w14:paraId="6BD9929E" w14:textId="77777777" w:rsidR="006F3201" w:rsidRPr="008C0F01" w:rsidRDefault="006F3201" w:rsidP="00722E48">
      <w:pPr>
        <w:numPr>
          <w:ilvl w:val="0"/>
          <w:numId w:val="9"/>
        </w:num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>Reporte de ventas diarias, semanal, mensual.</w:t>
      </w:r>
    </w:p>
    <w:p w14:paraId="0CC7626E" w14:textId="77777777" w:rsidR="00F62F0D" w:rsidRPr="008C0F01" w:rsidRDefault="006F3201" w:rsidP="00722E48">
      <w:pPr>
        <w:numPr>
          <w:ilvl w:val="0"/>
          <w:numId w:val="9"/>
        </w:num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 xml:space="preserve">Corte general </w:t>
      </w:r>
    </w:p>
    <w:p w14:paraId="175E5D00" w14:textId="77777777" w:rsidR="00F62F0D" w:rsidRPr="008C0F01" w:rsidRDefault="00F62F0D" w:rsidP="00722E48">
      <w:p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3F1405F" w14:textId="3AD1CD82" w:rsidR="006F3201" w:rsidRPr="008C0F01" w:rsidRDefault="006F3201" w:rsidP="00722E48">
      <w:p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En el módulo de reportes se da la opción de solicitar un reporte de las entradas que hubieron de los productos, de las salidas y las actualizaciones </w:t>
      </w:r>
      <w:r w:rsidR="00F62F0D" w:rsidRPr="008C0F01">
        <w:rPr>
          <w:rFonts w:ascii="Times New Roman" w:eastAsia="Times New Roman" w:hAnsi="Times New Roman" w:cs="Times New Roman"/>
          <w:sz w:val="24"/>
          <w:szCs w:val="24"/>
        </w:rPr>
        <w:t xml:space="preserve">de existencias. </w:t>
      </w:r>
      <w:r w:rsidRPr="008C0F01">
        <w:rPr>
          <w:rFonts w:ascii="Times New Roman" w:eastAsia="Times New Roman" w:hAnsi="Times New Roman" w:cs="Times New Roman"/>
          <w:sz w:val="24"/>
          <w:szCs w:val="24"/>
        </w:rPr>
        <w:t xml:space="preserve">Este módulo además facilita el reporte de ventas diarios, semanales y mensuales. </w:t>
      </w:r>
    </w:p>
    <w:p w14:paraId="62F6B1C8" w14:textId="7AE965DE" w:rsidR="006F3201" w:rsidRPr="008C0F01" w:rsidRDefault="00F62F0D" w:rsidP="00722E48">
      <w:pPr>
        <w:pStyle w:val="Ttulo2"/>
        <w:spacing w:before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hAnsi="Times New Roman" w:cs="Times New Roman"/>
          <w:sz w:val="24"/>
          <w:szCs w:val="24"/>
        </w:rPr>
        <w:t xml:space="preserve"> </w:t>
      </w:r>
      <w:bookmarkStart w:id="9" w:name="_Toc75191500"/>
      <w:r w:rsidR="006F3201" w:rsidRPr="008C0F01">
        <w:rPr>
          <w:rFonts w:ascii="Times New Roman" w:eastAsia="Times New Roman" w:hAnsi="Times New Roman" w:cs="Times New Roman"/>
          <w:sz w:val="24"/>
          <w:szCs w:val="24"/>
        </w:rPr>
        <w:t>Monitoreo de los productos</w:t>
      </w:r>
      <w:bookmarkEnd w:id="9"/>
    </w:p>
    <w:p w14:paraId="2D0F2C03" w14:textId="63E5BE98" w:rsidR="006F3201" w:rsidRPr="008C0F01" w:rsidRDefault="006F3201" w:rsidP="00722E48">
      <w:pPr>
        <w:numPr>
          <w:ilvl w:val="0"/>
          <w:numId w:val="8"/>
        </w:num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 xml:space="preserve">Notificar </w:t>
      </w:r>
      <w:r w:rsidR="00F62F0D" w:rsidRPr="008C0F01">
        <w:rPr>
          <w:rFonts w:ascii="Times New Roman" w:eastAsia="Times New Roman" w:hAnsi="Times New Roman" w:cs="Times New Roman"/>
          <w:sz w:val="24"/>
          <w:szCs w:val="24"/>
        </w:rPr>
        <w:t xml:space="preserve">los </w:t>
      </w:r>
      <w:r w:rsidRPr="008C0F01">
        <w:rPr>
          <w:rFonts w:ascii="Times New Roman" w:eastAsia="Times New Roman" w:hAnsi="Times New Roman" w:cs="Times New Roman"/>
          <w:sz w:val="24"/>
          <w:szCs w:val="24"/>
        </w:rPr>
        <w:t xml:space="preserve">productos que están por agotarse y próximos a caducar </w:t>
      </w:r>
    </w:p>
    <w:p w14:paraId="3A182736" w14:textId="77777777" w:rsidR="006F3201" w:rsidRPr="008C0F01" w:rsidRDefault="006F3201" w:rsidP="00722E48">
      <w:p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 xml:space="preserve">El monitoreo de productos hace referencia a que se debe enviar un mensaje por </w:t>
      </w:r>
      <w:proofErr w:type="spellStart"/>
      <w:r w:rsidRPr="008C0F01">
        <w:rPr>
          <w:rFonts w:ascii="Times New Roman" w:eastAsia="Times New Roman" w:hAnsi="Times New Roman" w:cs="Times New Roman"/>
          <w:sz w:val="24"/>
          <w:szCs w:val="24"/>
        </w:rPr>
        <w:t>Telegram</w:t>
      </w:r>
      <w:proofErr w:type="spellEnd"/>
      <w:r w:rsidRPr="008C0F01">
        <w:rPr>
          <w:rFonts w:ascii="Times New Roman" w:eastAsia="Times New Roman" w:hAnsi="Times New Roman" w:cs="Times New Roman"/>
          <w:sz w:val="24"/>
          <w:szCs w:val="24"/>
        </w:rPr>
        <w:t xml:space="preserve"> y por Gmail cuando un producto está por agotarse y cuando un producto está próximo a caducar.</w:t>
      </w:r>
    </w:p>
    <w:p w14:paraId="4BA51E54" w14:textId="77777777" w:rsidR="006F3201" w:rsidRPr="008C0F01" w:rsidRDefault="006F3201" w:rsidP="00722E48">
      <w:pPr>
        <w:pStyle w:val="Ttulo2"/>
        <w:spacing w:before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0" w:name="_Toc75191501"/>
      <w:r w:rsidRPr="008C0F01">
        <w:rPr>
          <w:rFonts w:ascii="Times New Roman" w:eastAsia="Times New Roman" w:hAnsi="Times New Roman" w:cs="Times New Roman"/>
          <w:sz w:val="24"/>
          <w:szCs w:val="24"/>
        </w:rPr>
        <w:t>Catálogo de productos</w:t>
      </w:r>
      <w:bookmarkEnd w:id="10"/>
    </w:p>
    <w:p w14:paraId="4C9C2003" w14:textId="77777777" w:rsidR="00F62F0D" w:rsidRPr="008C0F01" w:rsidRDefault="006F3201" w:rsidP="00722E48">
      <w:pPr>
        <w:numPr>
          <w:ilvl w:val="0"/>
          <w:numId w:val="3"/>
        </w:num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 xml:space="preserve">Mostrar nombre, imagen, precio y cantidad del producto  </w:t>
      </w:r>
    </w:p>
    <w:p w14:paraId="118506F5" w14:textId="055878C6" w:rsidR="006F3201" w:rsidRPr="008C0F01" w:rsidRDefault="006F3201" w:rsidP="00722E48">
      <w:pPr>
        <w:spacing w:before="240" w:after="0" w:line="24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>El catálogo de productos ofrece una gama de productos mostrando los siguientes datos: el nombre, una imagen del producto, existencia y precio del producto.</w:t>
      </w:r>
    </w:p>
    <w:p w14:paraId="3768A571" w14:textId="77777777" w:rsidR="006F3201" w:rsidRPr="008C0F01" w:rsidRDefault="006F3201" w:rsidP="00722E48">
      <w:pPr>
        <w:pStyle w:val="Ttulo2"/>
        <w:spacing w:before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1" w:name="_Toc75191502"/>
      <w:r w:rsidRPr="008C0F01">
        <w:rPr>
          <w:rFonts w:ascii="Times New Roman" w:eastAsia="Times New Roman" w:hAnsi="Times New Roman" w:cs="Times New Roman"/>
          <w:sz w:val="24"/>
          <w:szCs w:val="24"/>
        </w:rPr>
        <w:t>Carrito de compras</w:t>
      </w:r>
      <w:bookmarkEnd w:id="11"/>
    </w:p>
    <w:p w14:paraId="449FC1FB" w14:textId="77777777" w:rsidR="006F3201" w:rsidRPr="008C0F01" w:rsidRDefault="006F3201" w:rsidP="00722E48">
      <w:pPr>
        <w:numPr>
          <w:ilvl w:val="0"/>
          <w:numId w:val="2"/>
        </w:num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>Guardar un historial de los productos seleccionados</w:t>
      </w:r>
    </w:p>
    <w:p w14:paraId="3FE1A388" w14:textId="77777777" w:rsidR="006F3201" w:rsidRPr="008C0F01" w:rsidRDefault="006F3201" w:rsidP="00722E48">
      <w:pPr>
        <w:numPr>
          <w:ilvl w:val="0"/>
          <w:numId w:val="2"/>
        </w:num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>Eliminar productos agregados al carrito de compras</w:t>
      </w:r>
    </w:p>
    <w:p w14:paraId="4E4B8115" w14:textId="1C84E909" w:rsidR="006F3201" w:rsidRPr="008C0F01" w:rsidRDefault="006F3201" w:rsidP="00722E48">
      <w:pPr>
        <w:numPr>
          <w:ilvl w:val="0"/>
          <w:numId w:val="2"/>
        </w:num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>Actualizar datos de lo</w:t>
      </w:r>
      <w:r w:rsidR="00F62F0D" w:rsidRPr="008C0F01">
        <w:rPr>
          <w:rFonts w:ascii="Times New Roman" w:eastAsia="Times New Roman" w:hAnsi="Times New Roman" w:cs="Times New Roman"/>
          <w:sz w:val="24"/>
          <w:szCs w:val="24"/>
        </w:rPr>
        <w:t>s</w:t>
      </w:r>
      <w:r w:rsidRPr="008C0F01">
        <w:rPr>
          <w:rFonts w:ascii="Times New Roman" w:eastAsia="Times New Roman" w:hAnsi="Times New Roman" w:cs="Times New Roman"/>
          <w:sz w:val="24"/>
          <w:szCs w:val="24"/>
        </w:rPr>
        <w:t xml:space="preserve"> productos agregados al carrito de compras </w:t>
      </w:r>
    </w:p>
    <w:p w14:paraId="41A3D2F4" w14:textId="77777777" w:rsidR="006F3201" w:rsidRPr="008C0F01" w:rsidRDefault="006F3201" w:rsidP="00722E48">
      <w:p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>El carrito de compras guardará un historial de los productos que el usuario ha seleccionado, el usuario tiene la opción de eliminar un producto agregado o actualizar los datos de los productos agregados.</w:t>
      </w:r>
    </w:p>
    <w:p w14:paraId="44E0A9B1" w14:textId="610AAC83" w:rsidR="006F3201" w:rsidRPr="008C0F01" w:rsidRDefault="00C43C51" w:rsidP="00722E48">
      <w:pPr>
        <w:pStyle w:val="Ttulo2"/>
        <w:spacing w:before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2" w:name="_Toc75191503"/>
      <w:r w:rsidRPr="008C0F01">
        <w:rPr>
          <w:rFonts w:ascii="Times New Roman" w:eastAsia="Times New Roman" w:hAnsi="Times New Roman" w:cs="Times New Roman"/>
          <w:sz w:val="24"/>
          <w:szCs w:val="24"/>
        </w:rPr>
        <w:t>C</w:t>
      </w:r>
      <w:r w:rsidR="006F3201" w:rsidRPr="008C0F01">
        <w:rPr>
          <w:rFonts w:ascii="Times New Roman" w:eastAsia="Times New Roman" w:hAnsi="Times New Roman" w:cs="Times New Roman"/>
          <w:sz w:val="24"/>
          <w:szCs w:val="24"/>
        </w:rPr>
        <w:t>liente</w:t>
      </w:r>
      <w:bookmarkEnd w:id="12"/>
    </w:p>
    <w:p w14:paraId="79DAB6FA" w14:textId="77777777" w:rsidR="006F3201" w:rsidRPr="008C0F01" w:rsidRDefault="006F3201" w:rsidP="00722E48">
      <w:pPr>
        <w:numPr>
          <w:ilvl w:val="0"/>
          <w:numId w:val="4"/>
        </w:num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>Alta de clientes</w:t>
      </w:r>
    </w:p>
    <w:p w14:paraId="56AA8031" w14:textId="77777777" w:rsidR="006F3201" w:rsidRPr="008C0F01" w:rsidRDefault="006F3201" w:rsidP="00722E48">
      <w:pPr>
        <w:numPr>
          <w:ilvl w:val="0"/>
          <w:numId w:val="4"/>
        </w:num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>Baja de clientes</w:t>
      </w:r>
    </w:p>
    <w:p w14:paraId="6604BCE1" w14:textId="77777777" w:rsidR="006F3201" w:rsidRPr="008C0F01" w:rsidRDefault="006F3201" w:rsidP="00722E48">
      <w:pPr>
        <w:numPr>
          <w:ilvl w:val="0"/>
          <w:numId w:val="4"/>
        </w:num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>Actualización de clientes</w:t>
      </w:r>
    </w:p>
    <w:p w14:paraId="5ECEDED9" w14:textId="77777777" w:rsidR="006F3201" w:rsidRPr="008C0F01" w:rsidRDefault="006F3201" w:rsidP="00722E48">
      <w:pPr>
        <w:numPr>
          <w:ilvl w:val="0"/>
          <w:numId w:val="4"/>
        </w:num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>Baja de clientes</w:t>
      </w:r>
    </w:p>
    <w:p w14:paraId="4148263D" w14:textId="77777777" w:rsidR="006F3201" w:rsidRPr="008C0F01" w:rsidRDefault="006F3201" w:rsidP="00722E48">
      <w:p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 xml:space="preserve">El módulo de cliente contempla el CRUD del cliente y el acceso del mismo al sistema para poder realizar una compra. </w:t>
      </w:r>
    </w:p>
    <w:p w14:paraId="077F73A0" w14:textId="46AFF902" w:rsidR="00F62F0D" w:rsidRPr="008C0F01" w:rsidRDefault="006F3201" w:rsidP="00722E48">
      <w:pPr>
        <w:pStyle w:val="Ttulo2"/>
        <w:spacing w:before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3" w:name="_Toc75191504"/>
      <w:r w:rsidRPr="008C0F01">
        <w:rPr>
          <w:rFonts w:ascii="Times New Roman" w:eastAsia="Times New Roman" w:hAnsi="Times New Roman" w:cs="Times New Roman"/>
          <w:sz w:val="24"/>
          <w:szCs w:val="24"/>
        </w:rPr>
        <w:t>Módulo de pagos</w:t>
      </w:r>
      <w:bookmarkEnd w:id="13"/>
    </w:p>
    <w:p w14:paraId="2BB84111" w14:textId="1A63F374" w:rsidR="006F3201" w:rsidRPr="008C0F01" w:rsidRDefault="006F3201" w:rsidP="00722E48">
      <w:p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t>Seguimiento de pedidos</w:t>
      </w:r>
    </w:p>
    <w:p w14:paraId="1416FF7E" w14:textId="77777777" w:rsidR="00F62F0D" w:rsidRPr="008C0F01" w:rsidRDefault="00F62F0D" w:rsidP="00722E48">
      <w:p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97121E7" w14:textId="343DB957" w:rsidR="006D0C0C" w:rsidRPr="008C0F01" w:rsidRDefault="00F62F0D" w:rsidP="00722E48">
      <w:p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Se monitorea el estado de los pedidos del </w:t>
      </w:r>
      <w:proofErr w:type="spellStart"/>
      <w:r w:rsidRPr="008C0F01">
        <w:rPr>
          <w:rFonts w:ascii="Times New Roman" w:eastAsia="Times New Roman" w:hAnsi="Times New Roman" w:cs="Times New Roman"/>
          <w:sz w:val="24"/>
          <w:szCs w:val="24"/>
        </w:rPr>
        <w:t>ecommerce</w:t>
      </w:r>
      <w:proofErr w:type="spellEnd"/>
      <w:r w:rsidRPr="008C0F01">
        <w:rPr>
          <w:rFonts w:ascii="Times New Roman" w:eastAsia="Times New Roman" w:hAnsi="Times New Roman" w:cs="Times New Roman"/>
          <w:sz w:val="24"/>
          <w:szCs w:val="24"/>
        </w:rPr>
        <w:t xml:space="preserve"> para que el cliente pueda visualizar el estado de su paquete. </w:t>
      </w:r>
    </w:p>
    <w:p w14:paraId="60E20410" w14:textId="33413571" w:rsidR="006D0C0C" w:rsidRDefault="00BE5D01" w:rsidP="00722E48">
      <w:pPr>
        <w:pStyle w:val="Ttulo1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14" w:name="_Toc75191505"/>
      <w:r w:rsidRPr="008C0F01">
        <w:rPr>
          <w:rFonts w:ascii="Times New Roman" w:hAnsi="Times New Roman" w:cs="Times New Roman"/>
          <w:b/>
          <w:bCs/>
          <w:sz w:val="24"/>
          <w:szCs w:val="24"/>
        </w:rPr>
        <w:t>Funcionalidad</w:t>
      </w:r>
      <w:r w:rsidR="00F62F0D" w:rsidRPr="008C0F01">
        <w:rPr>
          <w:rFonts w:ascii="Times New Roman" w:hAnsi="Times New Roman" w:cs="Times New Roman"/>
          <w:b/>
          <w:bCs/>
          <w:sz w:val="24"/>
          <w:szCs w:val="24"/>
        </w:rPr>
        <w:t>es</w:t>
      </w:r>
      <w:r w:rsidRPr="008C0F01">
        <w:rPr>
          <w:rFonts w:ascii="Times New Roman" w:hAnsi="Times New Roman" w:cs="Times New Roman"/>
          <w:b/>
          <w:bCs/>
          <w:sz w:val="24"/>
          <w:szCs w:val="24"/>
        </w:rPr>
        <w:t xml:space="preserve"> del sistema</w:t>
      </w:r>
      <w:bookmarkEnd w:id="14"/>
    </w:p>
    <w:p w14:paraId="67AC01DF" w14:textId="77777777" w:rsidR="00906036" w:rsidRPr="00906036" w:rsidRDefault="00906036" w:rsidP="00722E48">
      <w:pPr>
        <w:jc w:val="both"/>
      </w:pPr>
    </w:p>
    <w:p w14:paraId="151C4E3C" w14:textId="017A9816" w:rsidR="006D0C0C" w:rsidRPr="008C0F01" w:rsidRDefault="00DE5557" w:rsidP="00722E48">
      <w:pPr>
        <w:pStyle w:val="Ttulo2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bookmarkStart w:id="15" w:name="_Toc75191506"/>
      <w:r w:rsidRPr="008C0F01">
        <w:rPr>
          <w:rFonts w:ascii="Times New Roman" w:hAnsi="Times New Roman" w:cs="Times New Roman"/>
          <w:b/>
          <w:bCs/>
          <w:sz w:val="24"/>
          <w:szCs w:val="24"/>
        </w:rPr>
        <w:t>Ingreso a la aplicación web</w:t>
      </w:r>
      <w:r w:rsidR="00AD0B04" w:rsidRPr="008C0F01">
        <w:rPr>
          <w:rFonts w:ascii="Times New Roman" w:hAnsi="Times New Roman" w:cs="Times New Roman"/>
          <w:b/>
          <w:bCs/>
          <w:sz w:val="24"/>
          <w:szCs w:val="24"/>
        </w:rPr>
        <w:t>: Punto venta</w:t>
      </w:r>
      <w:bookmarkEnd w:id="15"/>
    </w:p>
    <w:p w14:paraId="48C4965B" w14:textId="519C01E4" w:rsidR="009A18DD" w:rsidRPr="008C0F01" w:rsidRDefault="00CC4F23" w:rsidP="00722E48">
      <w:pPr>
        <w:spacing w:before="240" w:after="0"/>
        <w:jc w:val="both"/>
        <w:rPr>
          <w:rFonts w:ascii="Times New Roman" w:hAnsi="Times New Roman" w:cs="Times New Roman"/>
          <w:sz w:val="24"/>
          <w:szCs w:val="24"/>
        </w:rPr>
      </w:pPr>
      <w:r w:rsidRPr="008C0F01">
        <w:rPr>
          <w:rFonts w:ascii="Times New Roman" w:hAnsi="Times New Roman" w:cs="Times New Roman"/>
          <w:sz w:val="24"/>
          <w:szCs w:val="24"/>
        </w:rPr>
        <w:t>Para ingresar a la aplica</w:t>
      </w:r>
      <w:r w:rsidR="00D40EE2" w:rsidRPr="008C0F01">
        <w:rPr>
          <w:rFonts w:ascii="Times New Roman" w:hAnsi="Times New Roman" w:cs="Times New Roman"/>
          <w:sz w:val="24"/>
          <w:szCs w:val="24"/>
        </w:rPr>
        <w:t>ción web</w:t>
      </w:r>
      <w:r w:rsidR="00E61A95" w:rsidRPr="008C0F01">
        <w:rPr>
          <w:rFonts w:ascii="Times New Roman" w:hAnsi="Times New Roman" w:cs="Times New Roman"/>
          <w:sz w:val="24"/>
          <w:szCs w:val="24"/>
        </w:rPr>
        <w:t xml:space="preserve">: </w:t>
      </w:r>
      <w:r w:rsidR="00E61A95" w:rsidRPr="008C0F01">
        <w:rPr>
          <w:rFonts w:ascii="Times New Roman" w:hAnsi="Times New Roman" w:cs="Times New Roman"/>
          <w:b/>
          <w:bCs/>
          <w:sz w:val="24"/>
          <w:szCs w:val="24"/>
        </w:rPr>
        <w:t>Punto de venta</w:t>
      </w:r>
      <w:r w:rsidR="00D40EE2" w:rsidRPr="008C0F01">
        <w:rPr>
          <w:rFonts w:ascii="Times New Roman" w:hAnsi="Times New Roman" w:cs="Times New Roman"/>
          <w:sz w:val="24"/>
          <w:szCs w:val="24"/>
        </w:rPr>
        <w:t xml:space="preserve">, </w:t>
      </w:r>
      <w:r w:rsidR="009A18DD" w:rsidRPr="008C0F01">
        <w:rPr>
          <w:rFonts w:ascii="Times New Roman" w:hAnsi="Times New Roman" w:cs="Times New Roman"/>
          <w:sz w:val="24"/>
          <w:szCs w:val="24"/>
        </w:rPr>
        <w:t>poner el siguiente</w:t>
      </w:r>
      <w:r w:rsidR="00D40EE2" w:rsidRPr="008C0F01">
        <w:rPr>
          <w:rFonts w:ascii="Times New Roman" w:hAnsi="Times New Roman" w:cs="Times New Roman"/>
          <w:sz w:val="24"/>
          <w:szCs w:val="24"/>
        </w:rPr>
        <w:t xml:space="preserve"> enlace en el navegador web:</w:t>
      </w:r>
      <w:r w:rsidR="00E61A95" w:rsidRPr="008C0F01">
        <w:rPr>
          <w:rFonts w:ascii="Times New Roman" w:hAnsi="Times New Roman" w:cs="Times New Roman"/>
          <w:sz w:val="24"/>
          <w:szCs w:val="24"/>
        </w:rPr>
        <w:t xml:space="preserve"> </w:t>
      </w:r>
      <w:hyperlink r:id="rId8" w:history="1">
        <w:r w:rsidR="009A18DD" w:rsidRPr="008C0F01">
          <w:rPr>
            <w:rStyle w:val="Hipervnculo"/>
            <w:rFonts w:ascii="Times New Roman" w:hAnsi="Times New Roman" w:cs="Times New Roman"/>
            <w:sz w:val="24"/>
            <w:szCs w:val="24"/>
          </w:rPr>
          <w:t>https://farmaciasgizimatlan.epizy.com/puntoVenta/login?i=1</w:t>
        </w:r>
      </w:hyperlink>
    </w:p>
    <w:p w14:paraId="296D99E0" w14:textId="20EB09E3" w:rsidR="00311A45" w:rsidRPr="008C0F01" w:rsidRDefault="00B533E8" w:rsidP="00722E48">
      <w:pPr>
        <w:spacing w:before="240" w:after="0"/>
        <w:jc w:val="both"/>
        <w:rPr>
          <w:rFonts w:ascii="Times New Roman" w:hAnsi="Times New Roman" w:cs="Times New Roman"/>
          <w:sz w:val="24"/>
          <w:szCs w:val="24"/>
        </w:rPr>
      </w:pPr>
      <w:r w:rsidRPr="008C0F01">
        <w:rPr>
          <w:rFonts w:ascii="Times New Roman" w:hAnsi="Times New Roman" w:cs="Times New Roman"/>
          <w:sz w:val="24"/>
          <w:szCs w:val="24"/>
        </w:rPr>
        <w:t xml:space="preserve">Una vez cargado el enlace anterior </w:t>
      </w:r>
      <w:r w:rsidR="00FD73CC" w:rsidRPr="008C0F01">
        <w:rPr>
          <w:rFonts w:ascii="Times New Roman" w:hAnsi="Times New Roman" w:cs="Times New Roman"/>
          <w:sz w:val="24"/>
          <w:szCs w:val="24"/>
        </w:rPr>
        <w:t xml:space="preserve">se muestra una pantalla como la siguiente. </w:t>
      </w:r>
      <w:r w:rsidR="009E6BAB" w:rsidRPr="008C0F01">
        <w:rPr>
          <w:rFonts w:ascii="Times New Roman" w:hAnsi="Times New Roman" w:cs="Times New Roman"/>
          <w:sz w:val="24"/>
          <w:szCs w:val="24"/>
        </w:rPr>
        <w:t xml:space="preserve">Poner </w:t>
      </w:r>
      <w:r w:rsidR="00CB71D7" w:rsidRPr="008C0F01">
        <w:rPr>
          <w:rFonts w:ascii="Times New Roman" w:hAnsi="Times New Roman" w:cs="Times New Roman"/>
          <w:sz w:val="24"/>
          <w:szCs w:val="24"/>
        </w:rPr>
        <w:t>la información necesaria y clic en: INICIAR SESION</w:t>
      </w:r>
    </w:p>
    <w:p w14:paraId="3A46E938" w14:textId="519138A5" w:rsidR="00DE0342" w:rsidRPr="008C0F01" w:rsidRDefault="00FD29FF" w:rsidP="00722E48">
      <w:pPr>
        <w:spacing w:before="240" w:after="0"/>
        <w:jc w:val="both"/>
        <w:rPr>
          <w:rFonts w:ascii="Times New Roman" w:hAnsi="Times New Roman" w:cs="Times New Roman"/>
          <w:sz w:val="24"/>
          <w:szCs w:val="24"/>
        </w:rPr>
      </w:pPr>
      <w:r w:rsidRPr="008C0F0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340C193" wp14:editId="6EBC4BAD">
                <wp:simplePos x="0" y="0"/>
                <wp:positionH relativeFrom="column">
                  <wp:posOffset>2329993</wp:posOffset>
                </wp:positionH>
                <wp:positionV relativeFrom="paragraph">
                  <wp:posOffset>1842186</wp:posOffset>
                </wp:positionV>
                <wp:extent cx="188950" cy="0"/>
                <wp:effectExtent l="0" t="76200" r="20955" b="95250"/>
                <wp:wrapNone/>
                <wp:docPr id="14" name="Conector recto de flech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89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9F2B2B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4" o:spid="_x0000_s1026" type="#_x0000_t32" style="position:absolute;margin-left:183.45pt;margin-top:145.05pt;width:14.9pt;height:0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" strokecolor="#ed7d31 [3205]" strokeweight="1.5pt">
                <v:stroke endarrow="block" joinstyle="miter"/>
              </v:shape>
            </w:pict>
          </mc:Fallback>
        </mc:AlternateContent>
      </w:r>
      <w:r w:rsidRPr="008C0F0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A84D4E1" wp14:editId="76A51EF4">
                <wp:simplePos x="0" y="0"/>
                <wp:positionH relativeFrom="column">
                  <wp:posOffset>916915</wp:posOffset>
                </wp:positionH>
                <wp:positionV relativeFrom="paragraph">
                  <wp:posOffset>1710512</wp:posOffset>
                </wp:positionV>
                <wp:extent cx="1550822" cy="248717"/>
                <wp:effectExtent l="0" t="0" r="0" b="0"/>
                <wp:wrapNone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0822" cy="24871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67401F" w14:textId="09A2A9E4" w:rsidR="00B61F3B" w:rsidRDefault="00B61F3B" w:rsidP="00FD29FF">
                            <w:r>
                              <w:t>Clic en: INICIAR SESION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4D4E1" id="Cuadro de texto 13" o:spid="_x0000_s1032" type="#_x0000_t202" style="position:absolute;left:0;text-align:left;margin-left:72.2pt;margin-top:134.7pt;width:122.1pt;height:19.6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" filled="f" stroked="f" strokeweight=".5pt">
                <v:textbox>
                  <w:txbxContent>
                    <w:p w14:paraId="2567401F" w14:textId="09A2A9E4" w:rsidR="00B61F3B" w:rsidRDefault="00B61F3B" w:rsidP="00FD29FF">
                      <w:r>
                        <w:t>Clic en: INICIAR SESION</w:t>
                      </w:r>
                    </w:p>
                  </w:txbxContent>
                </v:textbox>
              </v:shape>
            </w:pict>
          </mc:Fallback>
        </mc:AlternateContent>
      </w:r>
      <w:r w:rsidR="005B1309" w:rsidRPr="008C0F0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7B4D5BA" wp14:editId="07300AA9">
                <wp:simplePos x="0" y="0"/>
                <wp:positionH relativeFrom="column">
                  <wp:posOffset>2167814</wp:posOffset>
                </wp:positionH>
                <wp:positionV relativeFrom="paragraph">
                  <wp:posOffset>1600784</wp:posOffset>
                </wp:positionV>
                <wp:extent cx="162179" cy="0"/>
                <wp:effectExtent l="0" t="76200" r="9525" b="95250"/>
                <wp:wrapNone/>
                <wp:docPr id="12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2179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865558" id="Conector recto de flecha 12" o:spid="_x0000_s1026" type="#_x0000_t32" style="position:absolute;margin-left:170.7pt;margin-top:126.05pt;width:12.75pt;height:0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 w:rsidR="005B1309" w:rsidRPr="008C0F0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F11E9DD" wp14:editId="68AB4CDE">
                <wp:simplePos x="0" y="0"/>
                <wp:positionH relativeFrom="column">
                  <wp:posOffset>1946554</wp:posOffset>
                </wp:positionH>
                <wp:positionV relativeFrom="paragraph">
                  <wp:posOffset>1139927</wp:posOffset>
                </wp:positionV>
                <wp:extent cx="345618" cy="0"/>
                <wp:effectExtent l="0" t="76200" r="16510" b="95250"/>
                <wp:wrapNone/>
                <wp:docPr id="11" name="Conector recto de flech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561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9069CE" id="Conector recto de flecha 11" o:spid="_x0000_s1026" type="#_x0000_t32" style="position:absolute;margin-left:153.25pt;margin-top:89.75pt;width:27.2pt;height:0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" strokecolor="#ed7d31 [3205]" strokeweight="1.5pt">
                <v:stroke endarrow="block" joinstyle="miter"/>
              </v:shape>
            </w:pict>
          </mc:Fallback>
        </mc:AlternateContent>
      </w:r>
      <w:r w:rsidR="005B1309" w:rsidRPr="008C0F0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70A006E" wp14:editId="2687B8FD">
                <wp:simplePos x="0" y="0"/>
                <wp:positionH relativeFrom="column">
                  <wp:posOffset>1946554</wp:posOffset>
                </wp:positionH>
                <wp:positionV relativeFrom="paragraph">
                  <wp:posOffset>1359383</wp:posOffset>
                </wp:positionV>
                <wp:extent cx="382016" cy="0"/>
                <wp:effectExtent l="0" t="76200" r="18415" b="95250"/>
                <wp:wrapNone/>
                <wp:docPr id="10" name="Conector recto de flech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2016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1870DD" id="Conector recto de flecha 10" o:spid="_x0000_s1026" type="#_x0000_t32" style="position:absolute;margin-left:153.25pt;margin-top:107.05pt;width:30.1pt;height: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" strokecolor="#ed7d31 [3205]" strokeweight="1.5pt">
                <v:stroke endarrow="block" joinstyle="miter"/>
              </v:shape>
            </w:pict>
          </mc:Fallback>
        </mc:AlternateContent>
      </w:r>
      <w:r w:rsidR="003B0024" w:rsidRPr="008C0F0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695EA6" wp14:editId="24ECFF9D">
                <wp:simplePos x="0" y="0"/>
                <wp:positionH relativeFrom="column">
                  <wp:posOffset>911225</wp:posOffset>
                </wp:positionH>
                <wp:positionV relativeFrom="paragraph">
                  <wp:posOffset>986308</wp:posOffset>
                </wp:positionV>
                <wp:extent cx="1037387" cy="277495"/>
                <wp:effectExtent l="0" t="0" r="0" b="254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7387" cy="2774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87F3FF" w14:textId="2114B74F" w:rsidR="00B61F3B" w:rsidRDefault="00B61F3B">
                            <w:r>
                              <w:t>Elegir sucursal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95EA6" id="Cuadro de texto 4" o:spid="_x0000_s1033" type="#_x0000_t202" style="position:absolute;left:0;text-align:left;margin-left:71.75pt;margin-top:77.65pt;width:81.7pt;height:21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" filled="f" stroked="f" strokeweight=".5pt">
                <v:textbox>
                  <w:txbxContent>
                    <w:p w14:paraId="0487F3FF" w14:textId="2114B74F" w:rsidR="00B61F3B" w:rsidRDefault="00B61F3B">
                      <w:r>
                        <w:t>Elegir sucursal</w:t>
                      </w:r>
                    </w:p>
                  </w:txbxContent>
                </v:textbox>
              </v:shape>
            </w:pict>
          </mc:Fallback>
        </mc:AlternateContent>
      </w:r>
      <w:r w:rsidR="00FF411C" w:rsidRPr="008C0F0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562408B" wp14:editId="5ED700E8">
                <wp:simplePos x="0" y="0"/>
                <wp:positionH relativeFrom="column">
                  <wp:posOffset>908786</wp:posOffset>
                </wp:positionH>
                <wp:positionV relativeFrom="paragraph">
                  <wp:posOffset>1218234</wp:posOffset>
                </wp:positionV>
                <wp:extent cx="1097280" cy="248717"/>
                <wp:effectExtent l="0" t="0" r="0" b="0"/>
                <wp:wrapNone/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7280" cy="24871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6BC84F" w14:textId="2EB06D63" w:rsidR="00B61F3B" w:rsidRDefault="00B61F3B">
                            <w:r>
                              <w:t>Ingresar correo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408B" id="Cuadro de texto 7" o:spid="_x0000_s1034" type="#_x0000_t202" style="position:absolute;left:0;text-align:left;margin-left:71.55pt;margin-top:95.9pt;width:86.4pt;height:19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" filled="f" stroked="f" strokeweight=".5pt">
                <v:textbox>
                  <w:txbxContent>
                    <w:p w14:paraId="2E6BC84F" w14:textId="2EB06D63" w:rsidR="00B61F3B" w:rsidRDefault="00B61F3B">
                      <w:r>
                        <w:t>Ingresar correo</w:t>
                      </w:r>
                    </w:p>
                  </w:txbxContent>
                </v:textbox>
              </v:shape>
            </w:pict>
          </mc:Fallback>
        </mc:AlternateContent>
      </w:r>
      <w:r w:rsidR="00FF411C" w:rsidRPr="008C0F0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134B286" wp14:editId="0B2FFBA0">
                <wp:simplePos x="0" y="0"/>
                <wp:positionH relativeFrom="column">
                  <wp:posOffset>909599</wp:posOffset>
                </wp:positionH>
                <wp:positionV relativeFrom="paragraph">
                  <wp:posOffset>1461795</wp:posOffset>
                </wp:positionV>
                <wp:extent cx="1338682" cy="248717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8682" cy="24871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C9DA57" w14:textId="1485A257" w:rsidR="00B61F3B" w:rsidRDefault="00B61F3B" w:rsidP="00FF411C">
                            <w:r>
                              <w:t>ingresar contraseña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4B286" id="Cuadro de texto 8" o:spid="_x0000_s1035" type="#_x0000_t202" style="position:absolute;left:0;text-align:left;margin-left:71.6pt;margin-top:115.1pt;width:105.4pt;height:19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" filled="f" stroked="f" strokeweight=".5pt">
                <v:textbox>
                  <w:txbxContent>
                    <w:p w14:paraId="5FC9DA57" w14:textId="1485A257" w:rsidR="00B61F3B" w:rsidRDefault="00B61F3B" w:rsidP="00FF411C">
                      <w:r>
                        <w:t>ingresar contraseña</w:t>
                      </w:r>
                    </w:p>
                  </w:txbxContent>
                </v:textbox>
              </v:shape>
            </w:pict>
          </mc:Fallback>
        </mc:AlternateContent>
      </w:r>
      <w:r w:rsidR="00CA110E" w:rsidRPr="008C0F01">
        <w:rPr>
          <w:rFonts w:ascii="Times New Roman" w:hAnsi="Times New Roman" w:cs="Times New Roman"/>
          <w:noProof/>
        </w:rPr>
        <w:drawing>
          <wp:inline distT="0" distB="0" distL="0" distR="0" wp14:anchorId="24CDAEA5" wp14:editId="41963CED">
            <wp:extent cx="3768579" cy="2311604"/>
            <wp:effectExtent l="0" t="0" r="381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4992" t="11253" r="14884" b="8036"/>
                    <a:stretch/>
                  </pic:blipFill>
                  <pic:spPr bwMode="auto">
                    <a:xfrm>
                      <a:off x="0" y="0"/>
                      <a:ext cx="3781062" cy="2319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38F52" w14:textId="484560E3" w:rsidR="00F72190" w:rsidRPr="008C0F01" w:rsidRDefault="00A36689" w:rsidP="00722E48">
      <w:pPr>
        <w:spacing w:before="240" w:after="0"/>
        <w:jc w:val="both"/>
        <w:rPr>
          <w:rFonts w:ascii="Times New Roman" w:hAnsi="Times New Roman" w:cs="Times New Roman"/>
          <w:sz w:val="24"/>
          <w:szCs w:val="24"/>
        </w:rPr>
      </w:pPr>
      <w:r w:rsidRPr="008C0F01">
        <w:rPr>
          <w:rFonts w:ascii="Times New Roman" w:hAnsi="Times New Roman" w:cs="Times New Roman"/>
          <w:sz w:val="24"/>
          <w:szCs w:val="24"/>
        </w:rPr>
        <w:t>Nota: En caso de que la vista anterior no cargue, verificar que la URL se</w:t>
      </w:r>
      <w:r w:rsidR="008400E0" w:rsidRPr="008C0F01">
        <w:rPr>
          <w:rFonts w:ascii="Times New Roman" w:hAnsi="Times New Roman" w:cs="Times New Roman"/>
          <w:sz w:val="24"/>
          <w:szCs w:val="24"/>
        </w:rPr>
        <w:t xml:space="preserve">a la misma: </w:t>
      </w:r>
      <w:hyperlink r:id="rId10" w:history="1">
        <w:r w:rsidR="00F72190" w:rsidRPr="008C0F01">
          <w:rPr>
            <w:rStyle w:val="Hipervnculo"/>
            <w:rFonts w:ascii="Times New Roman" w:hAnsi="Times New Roman" w:cs="Times New Roman"/>
            <w:sz w:val="24"/>
            <w:szCs w:val="24"/>
          </w:rPr>
          <w:t>https://farmaciasgizimatlan.epizy.com/puntoVenta/login</w:t>
        </w:r>
      </w:hyperlink>
    </w:p>
    <w:p w14:paraId="38FE7320" w14:textId="26E760DA" w:rsidR="00F72190" w:rsidRPr="008C0F01" w:rsidRDefault="009A18DD" w:rsidP="00722E48">
      <w:pPr>
        <w:spacing w:before="240" w:after="0"/>
        <w:jc w:val="both"/>
        <w:rPr>
          <w:rFonts w:ascii="Times New Roman" w:hAnsi="Times New Roman" w:cs="Times New Roman"/>
          <w:sz w:val="24"/>
          <w:szCs w:val="24"/>
        </w:rPr>
      </w:pPr>
      <w:r w:rsidRPr="008C0F01">
        <w:rPr>
          <w:rFonts w:ascii="Times New Roman" w:hAnsi="Times New Roman" w:cs="Times New Roman"/>
          <w:noProof/>
        </w:rPr>
        <w:drawing>
          <wp:inline distT="0" distB="0" distL="0" distR="0" wp14:anchorId="157B4A4A" wp14:editId="153BAEC5">
            <wp:extent cx="6279954" cy="254635"/>
            <wp:effectExtent l="0" t="0" r="6985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611" t="4119" r="7435" b="89417"/>
                    <a:stretch/>
                  </pic:blipFill>
                  <pic:spPr bwMode="auto">
                    <a:xfrm>
                      <a:off x="0" y="0"/>
                      <a:ext cx="6366125" cy="258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91D68" w14:textId="14161F20" w:rsidR="00AD0B04" w:rsidRPr="008C0F01" w:rsidRDefault="00AD0B04" w:rsidP="00722E4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C0F01">
        <w:rPr>
          <w:rFonts w:ascii="Times New Roman" w:hAnsi="Times New Roman" w:cs="Times New Roman"/>
          <w:b/>
          <w:bCs/>
          <w:sz w:val="24"/>
          <w:szCs w:val="24"/>
        </w:rPr>
        <w:t>Página principal</w:t>
      </w:r>
      <w:r w:rsidR="009A18DD" w:rsidRPr="008C0F01">
        <w:rPr>
          <w:rFonts w:ascii="Times New Roman" w:hAnsi="Times New Roman" w:cs="Times New Roman"/>
          <w:b/>
          <w:bCs/>
          <w:sz w:val="24"/>
          <w:szCs w:val="24"/>
        </w:rPr>
        <w:t>: Ventas</w:t>
      </w:r>
    </w:p>
    <w:p w14:paraId="119146A5" w14:textId="4C5BD361" w:rsidR="00695575" w:rsidRPr="008C0F01" w:rsidRDefault="00287DD4" w:rsidP="00722E48">
      <w:pPr>
        <w:spacing w:before="240" w:after="0"/>
        <w:jc w:val="both"/>
        <w:rPr>
          <w:rFonts w:ascii="Times New Roman" w:hAnsi="Times New Roman" w:cs="Times New Roman"/>
          <w:sz w:val="24"/>
          <w:szCs w:val="24"/>
        </w:rPr>
      </w:pPr>
      <w:r w:rsidRPr="008C0F01">
        <w:rPr>
          <w:rFonts w:ascii="Times New Roman" w:hAnsi="Times New Roman" w:cs="Times New Roman"/>
          <w:noProof/>
        </w:rPr>
        <w:t>Si los datos ingresados son correctos</w:t>
      </w:r>
      <w:r w:rsidR="00BF6A02" w:rsidRPr="008C0F01">
        <w:rPr>
          <w:rFonts w:ascii="Times New Roman" w:hAnsi="Times New Roman" w:cs="Times New Roman"/>
          <w:noProof/>
        </w:rPr>
        <w:t xml:space="preserve"> ya esta</w:t>
      </w:r>
      <w:r w:rsidR="008A1E47" w:rsidRPr="008C0F01">
        <w:rPr>
          <w:rFonts w:ascii="Times New Roman" w:hAnsi="Times New Roman" w:cs="Times New Roman"/>
          <w:noProof/>
        </w:rPr>
        <w:t xml:space="preserve">remos logueados en el punto de venta. </w:t>
      </w:r>
      <w:r w:rsidR="00524A82" w:rsidRPr="008C0F01">
        <w:rPr>
          <w:rFonts w:ascii="Times New Roman" w:hAnsi="Times New Roman" w:cs="Times New Roman"/>
          <w:noProof/>
        </w:rPr>
        <w:t xml:space="preserve">La vista principal que se nos muestra es la de ventas </w:t>
      </w:r>
      <w:r w:rsidR="00AD0B04" w:rsidRPr="008C0F01">
        <w:rPr>
          <w:rFonts w:ascii="Times New Roman" w:hAnsi="Times New Roman" w:cs="Times New Roman"/>
          <w:noProof/>
        </w:rPr>
        <w:t xml:space="preserve">una vez iniciada la sesión. </w:t>
      </w:r>
    </w:p>
    <w:p w14:paraId="4B622C63" w14:textId="62FFC3B9" w:rsidR="00695575" w:rsidRPr="008C0F01" w:rsidRDefault="00695575" w:rsidP="00722E48">
      <w:pPr>
        <w:spacing w:before="240" w:after="0"/>
        <w:jc w:val="both"/>
        <w:rPr>
          <w:rFonts w:ascii="Times New Roman" w:hAnsi="Times New Roman" w:cs="Times New Roman"/>
          <w:sz w:val="24"/>
          <w:szCs w:val="24"/>
        </w:rPr>
      </w:pPr>
      <w:r w:rsidRPr="008C0F0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139B7BB" wp14:editId="7394FAA1">
            <wp:extent cx="5617845" cy="2713646"/>
            <wp:effectExtent l="0" t="0" r="190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-1" t="4403" r="-113" b="4855"/>
                    <a:stretch/>
                  </pic:blipFill>
                  <pic:spPr bwMode="auto">
                    <a:xfrm>
                      <a:off x="0" y="0"/>
                      <a:ext cx="5618485" cy="2713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47B82" w14:textId="79DAED77" w:rsidR="00AD0B04" w:rsidRPr="008C0F01" w:rsidRDefault="006C7B87" w:rsidP="00722E4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C0F01">
        <w:rPr>
          <w:rFonts w:ascii="Times New Roman" w:hAnsi="Times New Roman" w:cs="Times New Roman"/>
          <w:b/>
          <w:bCs/>
          <w:sz w:val="24"/>
          <w:szCs w:val="24"/>
        </w:rPr>
        <w:t>Menú principal del punto de venta</w:t>
      </w:r>
      <w:r w:rsidR="006A497B" w:rsidRPr="008C0F01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DE2AE1">
        <w:rPr>
          <w:rFonts w:ascii="Times New Roman" w:hAnsi="Times New Roman" w:cs="Times New Roman"/>
          <w:b/>
          <w:bCs/>
          <w:sz w:val="24"/>
          <w:szCs w:val="24"/>
        </w:rPr>
        <w:t xml:space="preserve">Usuario </w:t>
      </w:r>
      <w:r w:rsidR="00DE2AE1" w:rsidRPr="008C0F01">
        <w:rPr>
          <w:rFonts w:ascii="Times New Roman" w:hAnsi="Times New Roman" w:cs="Times New Roman"/>
          <w:b/>
          <w:bCs/>
          <w:sz w:val="24"/>
          <w:szCs w:val="24"/>
        </w:rPr>
        <w:t>Administrador</w:t>
      </w:r>
    </w:p>
    <w:p w14:paraId="3F8CD91C" w14:textId="685CC724" w:rsidR="00630834" w:rsidRPr="008C0F01" w:rsidRDefault="00630834" w:rsidP="00722E48">
      <w:pPr>
        <w:spacing w:before="240" w:after="0"/>
        <w:jc w:val="both"/>
        <w:rPr>
          <w:rFonts w:ascii="Times New Roman" w:hAnsi="Times New Roman" w:cs="Times New Roman"/>
          <w:sz w:val="24"/>
          <w:szCs w:val="24"/>
        </w:rPr>
      </w:pPr>
      <w:r w:rsidRPr="008C0F01">
        <w:rPr>
          <w:rFonts w:ascii="Times New Roman" w:hAnsi="Times New Roman" w:cs="Times New Roman"/>
          <w:sz w:val="24"/>
          <w:szCs w:val="24"/>
        </w:rPr>
        <w:t>En el menú principal</w:t>
      </w:r>
      <w:r w:rsidR="00C60082" w:rsidRPr="008C0F01">
        <w:rPr>
          <w:rFonts w:ascii="Times New Roman" w:hAnsi="Times New Roman" w:cs="Times New Roman"/>
          <w:sz w:val="24"/>
          <w:szCs w:val="24"/>
        </w:rPr>
        <w:t>, podemos ver los módulos principales: Ventas, Compras, Inventario, Administración, Lista Deudores, Corte, Reportes.</w:t>
      </w:r>
    </w:p>
    <w:p w14:paraId="4A50B00E" w14:textId="239551DA" w:rsidR="00386845" w:rsidRPr="008C0F01" w:rsidRDefault="00386845" w:rsidP="00722E48">
      <w:pPr>
        <w:spacing w:before="240" w:after="0"/>
        <w:jc w:val="both"/>
        <w:rPr>
          <w:rFonts w:ascii="Times New Roman" w:hAnsi="Times New Roman" w:cs="Times New Roman"/>
          <w:sz w:val="24"/>
          <w:szCs w:val="24"/>
        </w:rPr>
      </w:pPr>
      <w:r w:rsidRPr="008C0F01">
        <w:rPr>
          <w:rFonts w:ascii="Times New Roman" w:hAnsi="Times New Roman" w:cs="Times New Roman"/>
          <w:sz w:val="24"/>
          <w:szCs w:val="24"/>
        </w:rPr>
        <w:t xml:space="preserve">Nota: EL Módulo de Administración aparecerá sólo </w:t>
      </w:r>
      <w:r w:rsidR="006D4D58" w:rsidRPr="008C0F01">
        <w:rPr>
          <w:rFonts w:ascii="Times New Roman" w:hAnsi="Times New Roman" w:cs="Times New Roman"/>
          <w:sz w:val="24"/>
          <w:szCs w:val="24"/>
        </w:rPr>
        <w:t xml:space="preserve">si el usuario </w:t>
      </w:r>
      <w:r w:rsidR="00E87822" w:rsidRPr="008C0F01">
        <w:rPr>
          <w:rFonts w:ascii="Times New Roman" w:hAnsi="Times New Roman" w:cs="Times New Roman"/>
          <w:sz w:val="24"/>
          <w:szCs w:val="24"/>
        </w:rPr>
        <w:t xml:space="preserve">que </w:t>
      </w:r>
      <w:r w:rsidR="00906036" w:rsidRPr="008C0F01">
        <w:rPr>
          <w:rFonts w:ascii="Times New Roman" w:hAnsi="Times New Roman" w:cs="Times New Roman"/>
          <w:sz w:val="24"/>
          <w:szCs w:val="24"/>
        </w:rPr>
        <w:t>está</w:t>
      </w:r>
      <w:r w:rsidR="00E87822" w:rsidRPr="008C0F01">
        <w:rPr>
          <w:rFonts w:ascii="Times New Roman" w:hAnsi="Times New Roman" w:cs="Times New Roman"/>
          <w:sz w:val="24"/>
          <w:szCs w:val="24"/>
        </w:rPr>
        <w:t xml:space="preserve"> iniciando sesión </w:t>
      </w:r>
      <w:r w:rsidR="006D4D58" w:rsidRPr="008C0F01">
        <w:rPr>
          <w:rFonts w:ascii="Times New Roman" w:hAnsi="Times New Roman" w:cs="Times New Roman"/>
          <w:sz w:val="24"/>
          <w:szCs w:val="24"/>
        </w:rPr>
        <w:t xml:space="preserve">es el administrador. </w:t>
      </w:r>
    </w:p>
    <w:p w14:paraId="3124563D" w14:textId="7EE3D670" w:rsidR="00DE5557" w:rsidRDefault="00630834" w:rsidP="00722E48">
      <w:pPr>
        <w:spacing w:before="240" w:after="0"/>
        <w:jc w:val="both"/>
        <w:rPr>
          <w:rFonts w:ascii="Times New Roman" w:hAnsi="Times New Roman" w:cs="Times New Roman"/>
          <w:sz w:val="24"/>
          <w:szCs w:val="24"/>
        </w:rPr>
      </w:pPr>
      <w:r w:rsidRPr="008C0F01">
        <w:rPr>
          <w:rFonts w:ascii="Times New Roman" w:hAnsi="Times New Roman" w:cs="Times New Roman"/>
          <w:noProof/>
        </w:rPr>
        <w:drawing>
          <wp:inline distT="0" distB="0" distL="0" distR="0" wp14:anchorId="3DA14CC6" wp14:editId="3F047622">
            <wp:extent cx="5581290" cy="592455"/>
            <wp:effectExtent l="0" t="0" r="63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4647" r="-104" b="75529"/>
                    <a:stretch/>
                  </pic:blipFill>
                  <pic:spPr bwMode="auto">
                    <a:xfrm>
                      <a:off x="0" y="0"/>
                      <a:ext cx="5586076" cy="592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6761C" w14:textId="2975B347" w:rsidR="00E01CF0" w:rsidRDefault="00DE2AE1" w:rsidP="00722E48">
      <w:pPr>
        <w:pStyle w:val="Ttulo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16" w:name="_Toc75191507"/>
      <w:r w:rsidRPr="008C0F01">
        <w:rPr>
          <w:rFonts w:ascii="Times New Roman" w:hAnsi="Times New Roman" w:cs="Times New Roman"/>
          <w:b/>
          <w:bCs/>
          <w:sz w:val="24"/>
          <w:szCs w:val="24"/>
        </w:rPr>
        <w:t>Modulo: Ventas</w:t>
      </w:r>
      <w:bookmarkEnd w:id="16"/>
    </w:p>
    <w:p w14:paraId="616194D1" w14:textId="77777777" w:rsidR="00E01CF0" w:rsidRPr="008C0F01" w:rsidRDefault="00E01CF0" w:rsidP="00722E48">
      <w:pPr>
        <w:spacing w:before="240"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0F01">
        <w:rPr>
          <w:rFonts w:ascii="Times New Roman" w:eastAsia="Times New Roman" w:hAnsi="Times New Roman" w:cs="Times New Roman"/>
          <w:color w:val="000000"/>
          <w:sz w:val="24"/>
          <w:szCs w:val="24"/>
        </w:rPr>
        <w:t>Para realizar una venta en el menú principal, escogemos la opción VENTAS.</w:t>
      </w:r>
    </w:p>
    <w:p w14:paraId="23B49269" w14:textId="77777777" w:rsidR="00E01CF0" w:rsidRPr="00E01CF0" w:rsidRDefault="00E01CF0" w:rsidP="00722E48">
      <w:pPr>
        <w:jc w:val="both"/>
      </w:pPr>
    </w:p>
    <w:tbl>
      <w:tblPr>
        <w:tblW w:w="883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838"/>
      </w:tblGrid>
      <w:tr w:rsidR="003D0142" w:rsidRPr="008C0F01" w14:paraId="5407DEC4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AAD707" w14:textId="5444C805" w:rsidR="00C22C7F" w:rsidRPr="008C0F01" w:rsidRDefault="00457723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DBA3C1C" wp14:editId="26CA30F3">
                  <wp:extent cx="4629150" cy="2383055"/>
                  <wp:effectExtent l="0" t="0" r="0" b="0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782" t="4158"/>
                          <a:stretch/>
                        </pic:blipFill>
                        <pic:spPr bwMode="auto">
                          <a:xfrm>
                            <a:off x="0" y="0"/>
                            <a:ext cx="4633745" cy="2385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282DE356" w14:textId="77777777" w:rsidTr="00906036">
        <w:trPr>
          <w:trHeight w:val="5538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5F454E" w14:textId="03176499" w:rsidR="008C0F01" w:rsidRPr="008C0F01" w:rsidRDefault="008C0F01" w:rsidP="00722E48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Agregar producto a ventas</w:t>
            </w:r>
            <w:r w:rsidR="0011287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. </w:t>
            </w: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Para escoger productos: Buscar ingresando código de barras</w:t>
            </w:r>
          </w:p>
          <w:p w14:paraId="63F2A9DC" w14:textId="77777777" w:rsidR="008C0F01" w:rsidRDefault="008C0F01" w:rsidP="00722E48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Ingresamos el código de barras y clic en agregar.</w:t>
            </w:r>
          </w:p>
          <w:p w14:paraId="4C037FF9" w14:textId="77777777" w:rsidR="008C0F01" w:rsidRPr="008C0F01" w:rsidRDefault="008C0F01" w:rsidP="00722E48">
            <w:pPr>
              <w:jc w:val="both"/>
            </w:pPr>
          </w:p>
          <w:p w14:paraId="3452AC0E" w14:textId="26130C6A" w:rsidR="00CB44CF" w:rsidRPr="008C0F01" w:rsidRDefault="00CB44CF" w:rsidP="00722E48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3D017F9" wp14:editId="58E384A0">
                  <wp:extent cx="5340096" cy="343503"/>
                  <wp:effectExtent l="0" t="0" r="0" b="0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2350" t="32777" r="2428" b="55730"/>
                          <a:stretch/>
                        </pic:blipFill>
                        <pic:spPr bwMode="auto">
                          <a:xfrm>
                            <a:off x="0" y="0"/>
                            <a:ext cx="5344073" cy="343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6F5BA8A" w14:textId="7651565A" w:rsidR="00CB44CF" w:rsidRPr="008C0F01" w:rsidRDefault="00CB44CF" w:rsidP="00722E48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2)</w:t>
            </w:r>
          </w:p>
          <w:p w14:paraId="40E3BA74" w14:textId="143C2F85" w:rsidR="00C526B9" w:rsidRPr="008C0F01" w:rsidRDefault="00C526B9" w:rsidP="00722E48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clic en BUSCAR PRODUCTO</w:t>
            </w:r>
          </w:p>
          <w:p w14:paraId="48E700B0" w14:textId="63098988" w:rsidR="00C526B9" w:rsidRPr="008C0F01" w:rsidRDefault="00BD2D1D" w:rsidP="00722E48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FEE03FD" wp14:editId="7A567302">
                  <wp:extent cx="5515120" cy="1411682"/>
                  <wp:effectExtent l="0" t="0" r="0" b="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t="4648" r="1718" b="48147"/>
                          <a:stretch/>
                        </pic:blipFill>
                        <pic:spPr bwMode="auto">
                          <a:xfrm>
                            <a:off x="0" y="0"/>
                            <a:ext cx="5515661" cy="1411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A42F77F" w14:textId="7C3F7F1F" w:rsidR="00944B73" w:rsidRPr="008C0F01" w:rsidRDefault="00567C55" w:rsidP="00722E48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En el recuadro ingresar el nombre del producto a vender. Si ya se visualiza el producto que buscamos. Clic sobre el producto</w:t>
            </w:r>
            <w:r w:rsidR="009A2917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para agregarlo a la venta</w:t>
            </w:r>
            <w:r w:rsidR="00EC7FAA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79EA4713" w14:textId="77777777" w:rsidR="009A2917" w:rsidRPr="008C0F01" w:rsidRDefault="009A2917" w:rsidP="00722E48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A8E146F" w14:textId="5D8D0BD2" w:rsidR="00BD2D1D" w:rsidRPr="008C0F01" w:rsidRDefault="00944B73" w:rsidP="00722E48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70B6C68" wp14:editId="5C5E7C1F">
                  <wp:extent cx="5610860" cy="2428651"/>
                  <wp:effectExtent l="0" t="0" r="0" b="0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t="12048" b="6732"/>
                          <a:stretch/>
                        </pic:blipFill>
                        <pic:spPr bwMode="auto">
                          <a:xfrm>
                            <a:off x="0" y="0"/>
                            <a:ext cx="5612130" cy="2429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290B9C1" w14:textId="1E4B95A3" w:rsidR="00BD2D1D" w:rsidRPr="008C0F01" w:rsidRDefault="00EC7FAA" w:rsidP="00722E48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El producto tiene existencia 0:</w:t>
            </w:r>
          </w:p>
          <w:p w14:paraId="391D0603" w14:textId="464D3202" w:rsidR="00835C2A" w:rsidRPr="008C0F01" w:rsidRDefault="00EC7FAA" w:rsidP="00722E48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Si el producto que se quiere </w:t>
            </w:r>
            <w:r w:rsidR="00F5713B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vender tiene existencia 0</w:t>
            </w:r>
            <w:r w:rsidR="00BA23B5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 Aparecerá un mensaje que lo notificará y no se podrá agregar a venta.</w:t>
            </w:r>
            <w:r w:rsidR="00835C2A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Para agregar un producto diferente a venta volver a dar clic en BUSCAR PRODUCTO.</w:t>
            </w:r>
          </w:p>
          <w:p w14:paraId="09C6413F" w14:textId="6A74F2D9" w:rsidR="00EC7FAA" w:rsidRPr="008C0F01" w:rsidRDefault="00EC7FAA" w:rsidP="00722E48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2F7149A5" wp14:editId="2E5F2CE1">
                  <wp:extent cx="5142230" cy="2143018"/>
                  <wp:effectExtent l="0" t="0" r="1270" b="0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t="5137" r="8359" b="23200"/>
                          <a:stretch/>
                        </pic:blipFill>
                        <pic:spPr bwMode="auto">
                          <a:xfrm>
                            <a:off x="0" y="0"/>
                            <a:ext cx="5142981" cy="2143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D421CF9" w14:textId="0388E06B" w:rsidR="007D7B10" w:rsidRPr="008C0F01" w:rsidRDefault="007D7B10" w:rsidP="00722E48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Producto agregado a la lista de venta.</w:t>
            </w:r>
          </w:p>
          <w:p w14:paraId="4EFC7CB2" w14:textId="47489AE5" w:rsidR="00CF79C0" w:rsidRPr="008C0F01" w:rsidRDefault="006634D4" w:rsidP="00722E48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Aquí se podrá visualizar los </w:t>
            </w:r>
            <w:r w:rsidR="00F06D59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productos agregados para pararlos a venta. </w:t>
            </w:r>
            <w:r w:rsidR="00407462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Debajo de cantidad se puede dar clic en “+” o “</w:t>
            </w:r>
            <w:proofErr w:type="gramStart"/>
            <w:r w:rsidR="00407462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-“</w:t>
            </w:r>
            <w:proofErr w:type="gramEnd"/>
            <w:r w:rsidR="00407462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 para modificar la cantidad de productos</w:t>
            </w:r>
            <w:r w:rsidR="000B6494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F95214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407462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a vender. </w:t>
            </w:r>
          </w:p>
          <w:p w14:paraId="2AC2F6D5" w14:textId="1AA9807F" w:rsidR="00CF79C0" w:rsidRPr="008C0F01" w:rsidRDefault="00CF79C0" w:rsidP="00722E48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Para cancelar ese producto de la lista </w:t>
            </w:r>
            <w:r w:rsidR="006B4F01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clic en borrar -&gt; clic en confirmar. </w:t>
            </w:r>
          </w:p>
          <w:p w14:paraId="0DFC4C4F" w14:textId="129DE8E6" w:rsidR="007D7B10" w:rsidRPr="008C0F01" w:rsidRDefault="008F58EF" w:rsidP="00722E48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E21D01D" wp14:editId="12EC0502">
                  <wp:extent cx="5611222" cy="2691537"/>
                  <wp:effectExtent l="0" t="0" r="8890" b="0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t="4404" b="5590"/>
                          <a:stretch/>
                        </pic:blipFill>
                        <pic:spPr bwMode="auto">
                          <a:xfrm>
                            <a:off x="0" y="0"/>
                            <a:ext cx="5612130" cy="2691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D6A6CE1" w14:textId="77777777" w:rsidR="007D7B10" w:rsidRPr="008C0F01" w:rsidRDefault="007D7B10" w:rsidP="00722E48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7F87503" w14:textId="77777777" w:rsidR="00906036" w:rsidRDefault="00906036" w:rsidP="00722E48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1C80BE6" w14:textId="77777777" w:rsidR="00906036" w:rsidRDefault="00906036" w:rsidP="00722E48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BCB54E1" w14:textId="3F78A1EB" w:rsidR="009C4835" w:rsidRPr="008C0F01" w:rsidRDefault="00543484" w:rsidP="00722E48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Para procesar la venta</w:t>
            </w:r>
            <w:r w:rsidR="0090603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. </w:t>
            </w:r>
            <w:r w:rsidR="009C4835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Una vez agregados todos los productos a vender</w:t>
            </w:r>
            <w:r w:rsidR="00493F05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 para procesar la venta clic en COBRAR.</w:t>
            </w:r>
          </w:p>
          <w:p w14:paraId="54114C05" w14:textId="5D8F46C4" w:rsidR="00543484" w:rsidRPr="008C0F01" w:rsidRDefault="009C4835" w:rsidP="00722E48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5C9AA637" wp14:editId="33E78417">
                  <wp:extent cx="5612130" cy="2990850"/>
                  <wp:effectExtent l="0" t="0" r="7620" b="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C342D6" w14:textId="37C4268E" w:rsidR="00493F05" w:rsidRPr="008C0F01" w:rsidRDefault="005E3754" w:rsidP="00722E48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Procesar venta en efectivo</w:t>
            </w:r>
          </w:p>
          <w:p w14:paraId="7B07DAE4" w14:textId="76121618" w:rsidR="005E3754" w:rsidRPr="008C0F01" w:rsidRDefault="005E3754" w:rsidP="00722E48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Si es una venta en efectivo </w:t>
            </w:r>
            <w:r w:rsidR="009947F8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sólo se tendrá que ingresar la clave de empleado</w:t>
            </w:r>
            <w:r w:rsidR="00256313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y clic en “SOLO COBRAR” </w:t>
            </w:r>
            <w:r w:rsidR="00ED722E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si no queremos ticket, de lo contrario “COBRAR E IMPRIMIR TICKET”.</w:t>
            </w:r>
          </w:p>
          <w:p w14:paraId="1216CA1E" w14:textId="708BD1E9" w:rsidR="005E3754" w:rsidRPr="008C0F01" w:rsidRDefault="005E3754" w:rsidP="00722E48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F00C318" wp14:editId="1B49357B">
                  <wp:extent cx="5612130" cy="2990850"/>
                  <wp:effectExtent l="0" t="0" r="7620" b="0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C5D1DE" w14:textId="77777777" w:rsidR="009F3D7E" w:rsidRPr="008C0F01" w:rsidRDefault="009F3D7E" w:rsidP="00722E48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4B9BCB6" w14:textId="716D19E5" w:rsidR="009F3D7E" w:rsidRPr="008C0F01" w:rsidRDefault="009F3D7E" w:rsidP="00722E48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PROCESAR VENTA A CREDITO</w:t>
            </w:r>
          </w:p>
          <w:p w14:paraId="01874D39" w14:textId="6C9C7AC3" w:rsidR="009F3D7E" w:rsidRPr="008C0F01" w:rsidRDefault="007C0EC7" w:rsidP="00722E48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Seleccionamos la opción CREDITO, elegimos un CLIENTE,</w:t>
            </w:r>
            <w:r w:rsidR="00524176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en caso de que el cliente decida abonar algo de dinero a esta venta agregarlo en abono, ingresamos la clave del empleado que está haciendo la venta y clic en </w:t>
            </w:r>
            <w:r w:rsidR="00BA5FFB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SOLO COBRAR</w:t>
            </w:r>
          </w:p>
          <w:p w14:paraId="04760997" w14:textId="04D20787" w:rsidR="009F3D7E" w:rsidRPr="008C0F01" w:rsidRDefault="009F3D7E" w:rsidP="00722E48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087775A0" wp14:editId="4BED665B">
                  <wp:extent cx="4818566" cy="2215515"/>
                  <wp:effectExtent l="0" t="0" r="1270" b="0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t="13724"/>
                          <a:stretch/>
                        </pic:blipFill>
                        <pic:spPr bwMode="auto">
                          <a:xfrm>
                            <a:off x="0" y="0"/>
                            <a:ext cx="4824385" cy="22181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F9DA06" w14:textId="6010EF50" w:rsidR="003D0142" w:rsidRPr="008C0F01" w:rsidRDefault="003D0142" w:rsidP="00722E48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GENERAR VENTAS</w:t>
            </w:r>
          </w:p>
        </w:tc>
      </w:tr>
      <w:tr w:rsidR="00BD2D1D" w:rsidRPr="008C0F01" w14:paraId="2B3ACAF4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1530E30" w14:textId="4F219188" w:rsidR="007774FD" w:rsidRPr="008C0F01" w:rsidRDefault="00871F11" w:rsidP="00722E48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Agregar subproductos a venta:</w:t>
            </w:r>
            <w:r w:rsidR="0090603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7774FD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Clic en Buscar subproductos</w:t>
            </w:r>
          </w:p>
          <w:p w14:paraId="156DAAB6" w14:textId="28163FE8" w:rsidR="00871F11" w:rsidRPr="008C0F01" w:rsidRDefault="007774FD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14D66C1" wp14:editId="68733DC9">
                  <wp:extent cx="5611118" cy="1540510"/>
                  <wp:effectExtent l="0" t="0" r="8890" b="254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t="9874" b="38609"/>
                          <a:stretch/>
                        </pic:blipFill>
                        <pic:spPr bwMode="auto">
                          <a:xfrm>
                            <a:off x="0" y="0"/>
                            <a:ext cx="5612130" cy="1540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2DC5" w:rsidRPr="008C0F01" w14:paraId="3723FFE1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35E63B5" w14:textId="268CF504" w:rsidR="00672DC5" w:rsidRPr="008C0F01" w:rsidRDefault="00672DC5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Escribir el nombre del producto en el recuadro “BUSCAR PRODUCTO”</w:t>
            </w:r>
          </w:p>
        </w:tc>
      </w:tr>
      <w:tr w:rsidR="00C526B9" w:rsidRPr="008C0F01" w14:paraId="42E3F908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6796C63" w14:textId="77777777" w:rsidR="00C526B9" w:rsidRPr="008C0F01" w:rsidRDefault="00C526B9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94B2555" w14:textId="597F99C7" w:rsidR="00906036" w:rsidRPr="008C0F01" w:rsidRDefault="00672DC5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C8D0E4A" wp14:editId="3018899A">
                  <wp:extent cx="4524375" cy="1543448"/>
                  <wp:effectExtent l="0" t="0" r="0" b="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t="12102" b="23885"/>
                          <a:stretch/>
                        </pic:blipFill>
                        <pic:spPr bwMode="auto">
                          <a:xfrm>
                            <a:off x="0" y="0"/>
                            <a:ext cx="4533775" cy="15466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0A67313C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10407D" w14:textId="128AB832" w:rsidR="00FB0B46" w:rsidRPr="008C0F01" w:rsidRDefault="00FB0B46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Agregar</w:t>
            </w:r>
            <w:r w:rsidR="00684A64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producto</w:t>
            </w:r>
            <w:r w:rsidR="00B61F3B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</w:t>
            </w:r>
            <w:r w:rsidR="00684A64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que están en oferta a venta.</w:t>
            </w:r>
          </w:p>
          <w:p w14:paraId="78C2AE6C" w14:textId="3A31786C" w:rsidR="002E5622" w:rsidRPr="008C0F01" w:rsidRDefault="002E5622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16E599F5" wp14:editId="6847D0A1">
                  <wp:extent cx="5611089" cy="1506626"/>
                  <wp:effectExtent l="0" t="0" r="0" b="0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t="4403" b="45214"/>
                          <a:stretch/>
                        </pic:blipFill>
                        <pic:spPr bwMode="auto">
                          <a:xfrm>
                            <a:off x="0" y="0"/>
                            <a:ext cx="5612130" cy="150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ECB86C" w14:textId="2381CDA9" w:rsidR="002E5622" w:rsidRPr="008C0F01" w:rsidRDefault="00684A64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0865BE3" wp14:editId="5F7B3967">
                  <wp:extent cx="4725619" cy="1916582"/>
                  <wp:effectExtent l="0" t="0" r="0" b="762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7822" t="12475" r="7957" b="23429"/>
                          <a:stretch/>
                        </pic:blipFill>
                        <pic:spPr bwMode="auto">
                          <a:xfrm>
                            <a:off x="0" y="0"/>
                            <a:ext cx="4725619" cy="1916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EA2836E" w14:textId="7B55B424" w:rsidR="003D0142" w:rsidRPr="008C0F01" w:rsidRDefault="003D0142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CONSULTAR VENTAS</w:t>
            </w:r>
          </w:p>
          <w:p w14:paraId="037714D7" w14:textId="20300E55" w:rsidR="002E5622" w:rsidRPr="008C0F01" w:rsidRDefault="002E5622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12320376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415F90" w14:textId="77777777" w:rsidR="003D0142" w:rsidRPr="008C0F01" w:rsidRDefault="003D0142" w:rsidP="00722E48">
            <w:pPr>
              <w:pStyle w:val="Ttulo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bookmarkStart w:id="17" w:name="_Toc75191508"/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DEVOLUCION</w:t>
            </w:r>
            <w:bookmarkEnd w:id="17"/>
          </w:p>
          <w:p w14:paraId="4B16D79E" w14:textId="318BBA50" w:rsidR="00BA6127" w:rsidRPr="00112876" w:rsidRDefault="00040C0C" w:rsidP="00722E4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12876">
              <w:rPr>
                <w:rFonts w:ascii="Times New Roman" w:hAnsi="Times New Roman" w:cs="Times New Roman"/>
                <w:sz w:val="24"/>
                <w:szCs w:val="24"/>
              </w:rPr>
              <w:t xml:space="preserve">Para hacer una devolución </w:t>
            </w:r>
            <w:r w:rsidR="00D77F08" w:rsidRPr="00112876">
              <w:rPr>
                <w:rFonts w:ascii="Times New Roman" w:hAnsi="Times New Roman" w:cs="Times New Roman"/>
                <w:sz w:val="24"/>
                <w:szCs w:val="24"/>
              </w:rPr>
              <w:t>clic en la opción devolución</w:t>
            </w:r>
          </w:p>
          <w:p w14:paraId="58775C76" w14:textId="180CCDBB" w:rsidR="008F4037" w:rsidRPr="008C0F01" w:rsidRDefault="008F4037" w:rsidP="00722E48">
            <w:pPr>
              <w:jc w:val="both"/>
              <w:rPr>
                <w:rFonts w:eastAsia="Times New Roman"/>
                <w:color w:val="000000"/>
                <w:sz w:val="24"/>
                <w:szCs w:val="24"/>
              </w:rPr>
            </w:pPr>
            <w:r w:rsidRPr="008C0F01">
              <w:rPr>
                <w:noProof/>
              </w:rPr>
              <w:drawing>
                <wp:inline distT="0" distB="0" distL="0" distR="0" wp14:anchorId="3E3D43F1" wp14:editId="67681404">
                  <wp:extent cx="3101200" cy="1440866"/>
                  <wp:effectExtent l="0" t="0" r="4445" b="6985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t="5137" r="44733" b="46680"/>
                          <a:stretch/>
                        </pic:blipFill>
                        <pic:spPr bwMode="auto">
                          <a:xfrm>
                            <a:off x="0" y="0"/>
                            <a:ext cx="3101645" cy="14410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57E1C0B" w14:textId="5F9FBF32" w:rsidR="00292CEE" w:rsidRPr="00112876" w:rsidRDefault="00D77F08" w:rsidP="00722E4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12876">
              <w:rPr>
                <w:rFonts w:ascii="Times New Roman" w:hAnsi="Times New Roman" w:cs="Times New Roman"/>
                <w:sz w:val="24"/>
                <w:szCs w:val="24"/>
              </w:rPr>
              <w:t>Ingre</w:t>
            </w:r>
            <w:r w:rsidR="00844905" w:rsidRPr="00112876">
              <w:rPr>
                <w:rFonts w:ascii="Times New Roman" w:hAnsi="Times New Roman" w:cs="Times New Roman"/>
                <w:sz w:val="24"/>
                <w:szCs w:val="24"/>
              </w:rPr>
              <w:t xml:space="preserve">sar el folio de la venta a devolver y automáticamente se </w:t>
            </w:r>
            <w:proofErr w:type="gramStart"/>
            <w:r w:rsidR="00844905" w:rsidRPr="00112876">
              <w:rPr>
                <w:rFonts w:ascii="Times New Roman" w:hAnsi="Times New Roman" w:cs="Times New Roman"/>
                <w:sz w:val="24"/>
                <w:szCs w:val="24"/>
              </w:rPr>
              <w:t>cargaran</w:t>
            </w:r>
            <w:proofErr w:type="gramEnd"/>
            <w:r w:rsidR="00844905" w:rsidRPr="0011287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C4B5B" w:rsidRPr="00112876">
              <w:rPr>
                <w:rFonts w:ascii="Times New Roman" w:hAnsi="Times New Roman" w:cs="Times New Roman"/>
                <w:sz w:val="24"/>
                <w:szCs w:val="24"/>
              </w:rPr>
              <w:t xml:space="preserve">los productos </w:t>
            </w:r>
            <w:r w:rsidR="009D54EE" w:rsidRPr="00112876">
              <w:rPr>
                <w:rFonts w:ascii="Times New Roman" w:hAnsi="Times New Roman" w:cs="Times New Roman"/>
                <w:sz w:val="24"/>
                <w:szCs w:val="24"/>
              </w:rPr>
              <w:t xml:space="preserve">que se </w:t>
            </w:r>
            <w:r w:rsidR="002A55E6" w:rsidRPr="00112876">
              <w:rPr>
                <w:rFonts w:ascii="Times New Roman" w:hAnsi="Times New Roman" w:cs="Times New Roman"/>
                <w:sz w:val="24"/>
                <w:szCs w:val="24"/>
              </w:rPr>
              <w:t>vendieron en esa venta.</w:t>
            </w:r>
          </w:p>
          <w:p w14:paraId="0E76BF81" w14:textId="7C9D5F46" w:rsidR="00906036" w:rsidRDefault="00906036" w:rsidP="00722E48">
            <w:pPr>
              <w:pStyle w:val="Ttulo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C5CEF19" w14:textId="77777777" w:rsidR="00906036" w:rsidRPr="008C0F01" w:rsidRDefault="00906036" w:rsidP="00722E48">
            <w:pPr>
              <w:pStyle w:val="Ttulo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670B19A" w14:textId="550456D4" w:rsidR="00292CEE" w:rsidRPr="00112876" w:rsidRDefault="00292CEE" w:rsidP="00722E4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12876">
              <w:rPr>
                <w:rFonts w:ascii="Times New Roman" w:hAnsi="Times New Roman" w:cs="Times New Roman"/>
                <w:sz w:val="24"/>
                <w:szCs w:val="24"/>
              </w:rPr>
              <w:t>Hacer la devolución</w:t>
            </w:r>
            <w:r w:rsidR="00906036" w:rsidRPr="00112876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Pr="00112876">
              <w:rPr>
                <w:rFonts w:ascii="Times New Roman" w:hAnsi="Times New Roman" w:cs="Times New Roman"/>
                <w:sz w:val="24"/>
                <w:szCs w:val="24"/>
              </w:rPr>
              <w:t xml:space="preserve">Por cada producto diferente </w:t>
            </w:r>
            <w:r w:rsidR="00686610" w:rsidRPr="00112876">
              <w:rPr>
                <w:rFonts w:ascii="Times New Roman" w:hAnsi="Times New Roman" w:cs="Times New Roman"/>
                <w:sz w:val="24"/>
                <w:szCs w:val="24"/>
              </w:rPr>
              <w:t xml:space="preserve">que se </w:t>
            </w:r>
            <w:proofErr w:type="spellStart"/>
            <w:r w:rsidR="00686610" w:rsidRPr="00112876">
              <w:rPr>
                <w:rFonts w:ascii="Times New Roman" w:hAnsi="Times New Roman" w:cs="Times New Roman"/>
                <w:sz w:val="24"/>
                <w:szCs w:val="24"/>
              </w:rPr>
              <w:t>vendio</w:t>
            </w:r>
            <w:proofErr w:type="spellEnd"/>
            <w:r w:rsidR="00686610" w:rsidRPr="00112876">
              <w:rPr>
                <w:rFonts w:ascii="Times New Roman" w:hAnsi="Times New Roman" w:cs="Times New Roman"/>
                <w:sz w:val="24"/>
                <w:szCs w:val="24"/>
              </w:rPr>
              <w:t xml:space="preserve"> en esa venta aparecerá un botón al </w:t>
            </w:r>
            <w:proofErr w:type="gramStart"/>
            <w:r w:rsidR="00686610" w:rsidRPr="00112876">
              <w:rPr>
                <w:rFonts w:ascii="Times New Roman" w:hAnsi="Times New Roman" w:cs="Times New Roman"/>
                <w:sz w:val="24"/>
                <w:szCs w:val="24"/>
              </w:rPr>
              <w:t>lada derecho</w:t>
            </w:r>
            <w:proofErr w:type="gramEnd"/>
            <w:r w:rsidR="00686610" w:rsidRPr="00112876">
              <w:rPr>
                <w:rFonts w:ascii="Times New Roman" w:hAnsi="Times New Roman" w:cs="Times New Roman"/>
                <w:sz w:val="24"/>
                <w:szCs w:val="24"/>
              </w:rPr>
              <w:t xml:space="preserve"> “DEVOLVER”.  Para devolver un producto clic en devolver</w:t>
            </w:r>
            <w:r w:rsidR="00AA5189" w:rsidRPr="0011287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6356EAC9" w14:textId="541A3B3F" w:rsidR="00FC4E81" w:rsidRPr="008C0F01" w:rsidRDefault="00FC4E81" w:rsidP="00722E48">
            <w:pPr>
              <w:jc w:val="both"/>
              <w:rPr>
                <w:rFonts w:eastAsia="Times New Roman"/>
                <w:color w:val="000000"/>
                <w:sz w:val="24"/>
                <w:szCs w:val="24"/>
              </w:rPr>
            </w:pPr>
            <w:r w:rsidRPr="008C0F01">
              <w:rPr>
                <w:noProof/>
              </w:rPr>
              <w:drawing>
                <wp:inline distT="0" distB="0" distL="0" distR="0" wp14:anchorId="0D5FCC16" wp14:editId="1CE43D6D">
                  <wp:extent cx="5611172" cy="1513866"/>
                  <wp:effectExtent l="0" t="0" r="8890" b="0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t="23973" b="25401"/>
                          <a:stretch/>
                        </pic:blipFill>
                        <pic:spPr bwMode="auto">
                          <a:xfrm>
                            <a:off x="0" y="0"/>
                            <a:ext cx="5612130" cy="1514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DA6F84" w14:textId="77777777" w:rsidR="00FC4E81" w:rsidRPr="008C0F01" w:rsidRDefault="00FC4E81" w:rsidP="00722E48">
            <w:pPr>
              <w:pStyle w:val="Ttulo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72302162" w14:textId="6C8411CE" w:rsidR="00615204" w:rsidRPr="00112876" w:rsidRDefault="00AA5189" w:rsidP="00722E4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12876">
              <w:rPr>
                <w:rFonts w:ascii="Times New Roman" w:hAnsi="Times New Roman" w:cs="Times New Roman"/>
                <w:sz w:val="24"/>
                <w:szCs w:val="24"/>
              </w:rPr>
              <w:t>Aparecerá una ventana como la siguiente</w:t>
            </w:r>
            <w:r w:rsidR="00906036" w:rsidRPr="00112876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="00615204" w:rsidRPr="00112876">
              <w:rPr>
                <w:rFonts w:ascii="Times New Roman" w:hAnsi="Times New Roman" w:cs="Times New Roman"/>
                <w:sz w:val="24"/>
                <w:szCs w:val="24"/>
              </w:rPr>
              <w:t>Ingresar la cantidad de productos a devolver y automáticamente se hará un cálculo del total a devolver</w:t>
            </w:r>
            <w:r w:rsidR="00C82557" w:rsidRPr="00112876">
              <w:rPr>
                <w:rFonts w:ascii="Times New Roman" w:hAnsi="Times New Roman" w:cs="Times New Roman"/>
                <w:sz w:val="24"/>
                <w:szCs w:val="24"/>
              </w:rPr>
              <w:t>, agregamos una descripción y clic en devolver.</w:t>
            </w:r>
          </w:p>
          <w:p w14:paraId="114812A8" w14:textId="0DCFF963" w:rsidR="00822CF7" w:rsidRPr="008C0F01" w:rsidRDefault="00615204" w:rsidP="00722E48">
            <w:pPr>
              <w:jc w:val="both"/>
              <w:rPr>
                <w:rFonts w:eastAsia="Times New Roman"/>
                <w:color w:val="000000"/>
                <w:sz w:val="24"/>
                <w:szCs w:val="24"/>
              </w:rPr>
            </w:pPr>
            <w:r w:rsidRPr="008C0F01">
              <w:rPr>
                <w:noProof/>
              </w:rPr>
              <w:drawing>
                <wp:inline distT="0" distB="0" distL="0" distR="0" wp14:anchorId="1D390569" wp14:editId="049A5C72">
                  <wp:extent cx="3466284" cy="1820952"/>
                  <wp:effectExtent l="0" t="0" r="1270" b="8255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18253" t="10520" r="19968" b="28581"/>
                          <a:stretch/>
                        </pic:blipFill>
                        <pic:spPr bwMode="auto">
                          <a:xfrm>
                            <a:off x="0" y="0"/>
                            <a:ext cx="3467149" cy="1821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59E4AC3" w14:textId="408331C2" w:rsidR="00822CF7" w:rsidRPr="00112876" w:rsidRDefault="00822CF7" w:rsidP="00722E4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12876">
              <w:rPr>
                <w:rFonts w:ascii="Times New Roman" w:hAnsi="Times New Roman" w:cs="Times New Roman"/>
                <w:sz w:val="24"/>
                <w:szCs w:val="24"/>
              </w:rPr>
              <w:t>Buscar el folio de una venta</w:t>
            </w:r>
            <w:r w:rsidR="00906036" w:rsidRPr="00112876">
              <w:rPr>
                <w:rFonts w:ascii="Times New Roman" w:hAnsi="Times New Roman" w:cs="Times New Roman"/>
                <w:sz w:val="24"/>
                <w:szCs w:val="24"/>
              </w:rPr>
              <w:t xml:space="preserve">.  </w:t>
            </w:r>
            <w:r w:rsidRPr="00112876">
              <w:rPr>
                <w:rFonts w:ascii="Times New Roman" w:hAnsi="Times New Roman" w:cs="Times New Roman"/>
                <w:sz w:val="24"/>
                <w:szCs w:val="24"/>
              </w:rPr>
              <w:t>Clic en BUSCAR VENTA</w:t>
            </w:r>
          </w:p>
          <w:p w14:paraId="07075649" w14:textId="3F85E332" w:rsidR="00822CF7" w:rsidRPr="008C0F01" w:rsidRDefault="00822CF7" w:rsidP="00722E48">
            <w:pPr>
              <w:pStyle w:val="Ttulo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E69C33E" w14:textId="77777777" w:rsidR="00822CF7" w:rsidRPr="008C0F01" w:rsidRDefault="00822CF7" w:rsidP="00722E48">
            <w:pPr>
              <w:pStyle w:val="Ttulo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F0EA453" w14:textId="6955353D" w:rsidR="00BA6127" w:rsidRPr="008C0F01" w:rsidRDefault="00040C0C" w:rsidP="00722E48">
            <w:pPr>
              <w:jc w:val="both"/>
              <w:rPr>
                <w:rFonts w:eastAsia="Times New Roman"/>
                <w:color w:val="000000"/>
                <w:sz w:val="24"/>
                <w:szCs w:val="24"/>
              </w:rPr>
            </w:pPr>
            <w:r w:rsidRPr="008C0F01">
              <w:rPr>
                <w:noProof/>
              </w:rPr>
              <w:drawing>
                <wp:inline distT="0" distB="0" distL="0" distR="0" wp14:anchorId="04E84A9E" wp14:editId="26DC81D8">
                  <wp:extent cx="5612130" cy="1952625"/>
                  <wp:effectExtent l="0" t="0" r="7620" b="9525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t="10191" b="24522"/>
                          <a:stretch/>
                        </pic:blipFill>
                        <pic:spPr bwMode="auto">
                          <a:xfrm>
                            <a:off x="0" y="0"/>
                            <a:ext cx="5612130" cy="1952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3D875F5" w14:textId="5CFC0348" w:rsidR="00BA6127" w:rsidRPr="008C0F01" w:rsidRDefault="00BA6127" w:rsidP="00722E48">
            <w:pPr>
              <w:pStyle w:val="Ttulo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69A99C75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D4C942" w14:textId="1522BCF5" w:rsidR="00AD4FC5" w:rsidRPr="008C0F01" w:rsidRDefault="003D0142" w:rsidP="00722E48">
            <w:pPr>
              <w:pStyle w:val="Ttulo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bookmarkStart w:id="18" w:name="_Toc75191509"/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CLIENTES</w:t>
            </w:r>
            <w:bookmarkEnd w:id="18"/>
          </w:p>
          <w:p w14:paraId="484F1CA2" w14:textId="40394BFB" w:rsidR="00AF2099" w:rsidRPr="00112876" w:rsidRDefault="00AD4FC5" w:rsidP="00722E4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12876">
              <w:rPr>
                <w:rFonts w:ascii="Times New Roman" w:hAnsi="Times New Roman" w:cs="Times New Roman"/>
                <w:sz w:val="24"/>
                <w:szCs w:val="24"/>
              </w:rPr>
              <w:t>Para ir al módulo de clientes, clic en la opción clientes</w:t>
            </w:r>
          </w:p>
          <w:p w14:paraId="23BB75F9" w14:textId="53E08EBA" w:rsidR="00AD4FC5" w:rsidRPr="008C0F01" w:rsidRDefault="00AF2099" w:rsidP="00722E48">
            <w:pPr>
              <w:jc w:val="both"/>
              <w:rPr>
                <w:rFonts w:eastAsia="Times New Roman"/>
                <w:color w:val="000000"/>
                <w:sz w:val="24"/>
                <w:szCs w:val="24"/>
              </w:rPr>
            </w:pPr>
            <w:r w:rsidRPr="008C0F01">
              <w:rPr>
                <w:noProof/>
              </w:rPr>
              <w:drawing>
                <wp:inline distT="0" distB="0" distL="0" distR="0" wp14:anchorId="68D061EA" wp14:editId="58C40271">
                  <wp:extent cx="5574449" cy="877621"/>
                  <wp:effectExtent l="0" t="0" r="7620" b="0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652" t="5138" b="65512"/>
                          <a:stretch/>
                        </pic:blipFill>
                        <pic:spPr bwMode="auto">
                          <a:xfrm>
                            <a:off x="0" y="0"/>
                            <a:ext cx="5575546" cy="877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0EC14133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523276" w14:textId="77777777" w:rsidR="006F1336" w:rsidRPr="008C0F01" w:rsidRDefault="006F1336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CREAR CLIENTE</w:t>
            </w:r>
          </w:p>
          <w:p w14:paraId="680E79AD" w14:textId="79BC5A7F" w:rsidR="00041CC5" w:rsidRPr="00112876" w:rsidRDefault="006F1336" w:rsidP="00722E4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12876">
              <w:rPr>
                <w:rFonts w:ascii="Times New Roman" w:hAnsi="Times New Roman" w:cs="Times New Roman"/>
                <w:sz w:val="24"/>
                <w:szCs w:val="24"/>
              </w:rPr>
              <w:t xml:space="preserve">Para crear un nuevo cliente </w:t>
            </w:r>
            <w:r w:rsidR="00041CC5" w:rsidRPr="00112876">
              <w:rPr>
                <w:rFonts w:ascii="Times New Roman" w:hAnsi="Times New Roman" w:cs="Times New Roman"/>
                <w:sz w:val="24"/>
                <w:szCs w:val="24"/>
              </w:rPr>
              <w:t>clic en NUEVO CLIENTE.</w:t>
            </w:r>
          </w:p>
          <w:p w14:paraId="04A7AED1" w14:textId="72BF8D4B" w:rsidR="00041CC5" w:rsidRPr="008C0F01" w:rsidRDefault="008A004B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99C722E" wp14:editId="7F83BA85">
                  <wp:extent cx="5611025" cy="877621"/>
                  <wp:effectExtent l="0" t="0" r="8890" b="0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t="5138" b="65512"/>
                          <a:stretch/>
                        </pic:blipFill>
                        <pic:spPr bwMode="auto">
                          <a:xfrm>
                            <a:off x="0" y="0"/>
                            <a:ext cx="5612130" cy="877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EE30B7C" w14:textId="77777777" w:rsidR="00DE2AE1" w:rsidRDefault="00DE2AE1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1CE4B74" w14:textId="77777777" w:rsidR="00DE2AE1" w:rsidRDefault="00DE2AE1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8C76BBD" w14:textId="77777777" w:rsidR="00DE2AE1" w:rsidRDefault="00DE2AE1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480551A" w14:textId="77777777" w:rsidR="00DE2AE1" w:rsidRDefault="00DE2AE1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DCBD08C" w14:textId="77777777" w:rsidR="00DE2AE1" w:rsidRDefault="00DE2AE1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83386C6" w14:textId="77777777" w:rsidR="00DE2AE1" w:rsidRDefault="00DE2AE1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</w:r>
          </w:p>
          <w:p w14:paraId="00B3BC1A" w14:textId="77777777" w:rsidR="00DE2AE1" w:rsidRDefault="00DE2AE1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7959BB8" w14:textId="77777777" w:rsidR="00DE2AE1" w:rsidRDefault="00DE2AE1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88B6A46" w14:textId="77777777" w:rsidR="00DE2AE1" w:rsidRDefault="00DE2AE1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EE7659E" w14:textId="7183CE3A" w:rsidR="006F1336" w:rsidRPr="008C0F01" w:rsidRDefault="008A004B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Formulario crear nuevo cliente</w:t>
            </w:r>
          </w:p>
          <w:p w14:paraId="3069553A" w14:textId="164537D8" w:rsidR="00AF2099" w:rsidRPr="008C0F01" w:rsidRDefault="008A004B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787C1E79" wp14:editId="5DE53A79">
                      <wp:simplePos x="0" y="0"/>
                      <wp:positionH relativeFrom="column">
                        <wp:posOffset>2789047</wp:posOffset>
                      </wp:positionH>
                      <wp:positionV relativeFrom="paragraph">
                        <wp:posOffset>2474290</wp:posOffset>
                      </wp:positionV>
                      <wp:extent cx="1346911" cy="0"/>
                      <wp:effectExtent l="38100" t="76200" r="0" b="95250"/>
                      <wp:wrapNone/>
                      <wp:docPr id="49" name="Conector recto de flecha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346911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DB6006" id="Conector recto de flecha 49" o:spid="_x0000_s1026" type="#_x0000_t32" style="position:absolute;margin-left:219.6pt;margin-top:194.85pt;width:106.05pt;height:0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" strokecolor="#ed7d31 [3205]" strokeweight="1pt">
                      <v:stroke endarrow="block" joinstyle="miter"/>
                    </v:shape>
                  </w:pict>
                </mc:Fallback>
              </mc:AlternateContent>
            </w:r>
            <w:r w:rsidRPr="008C0F01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0900A598" wp14:editId="40387769">
                      <wp:simplePos x="0" y="0"/>
                      <wp:positionH relativeFrom="column">
                        <wp:posOffset>4049395</wp:posOffset>
                      </wp:positionH>
                      <wp:positionV relativeFrom="paragraph">
                        <wp:posOffset>2353310</wp:posOffset>
                      </wp:positionV>
                      <wp:extent cx="1740535" cy="248285"/>
                      <wp:effectExtent l="0" t="0" r="0" b="0"/>
                      <wp:wrapNone/>
                      <wp:docPr id="48" name="Cuadro de texto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40535" cy="24828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00C4DC2" w14:textId="7FF3074F" w:rsidR="00B61F3B" w:rsidRDefault="00B61F3B">
                                  <w:r>
                                    <w:t>Clic en AGREGAR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00A598" id="Cuadro de texto 48" o:spid="_x0000_s1036" type="#_x0000_t202" style="position:absolute;left:0;text-align:left;margin-left:318.85pt;margin-top:185.3pt;width:137.05pt;height:19.5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" fillcolor="white [3201]" stroked="f" strokeweight=".5pt">
                      <v:textbox>
                        <w:txbxContent>
                          <w:p w14:paraId="600C4DC2" w14:textId="7FF3074F" w:rsidR="00B61F3B" w:rsidRDefault="00B61F3B">
                            <w:r>
                              <w:t>Clic en AGREGAR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F685A" w:rsidRPr="008C0F01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0934A6F2" wp14:editId="4A5679E7">
                      <wp:simplePos x="0" y="0"/>
                      <wp:positionH relativeFrom="column">
                        <wp:posOffset>3968318</wp:posOffset>
                      </wp:positionH>
                      <wp:positionV relativeFrom="paragraph">
                        <wp:posOffset>2231111</wp:posOffset>
                      </wp:positionV>
                      <wp:extent cx="167640" cy="0"/>
                      <wp:effectExtent l="38100" t="76200" r="0" b="95250"/>
                      <wp:wrapNone/>
                      <wp:docPr id="46" name="Conector recto de flecha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6764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1D26F6A" id="Conector recto de flecha 46" o:spid="_x0000_s1026" type="#_x0000_t32" style="position:absolute;margin-left:312.45pt;margin-top:175.7pt;width:13.2pt;height:0;flip:x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" strokecolor="#ed7d31 [3205]" strokeweight="1pt">
                      <v:stroke endarrow="block" joinstyle="miter"/>
                    </v:shape>
                  </w:pict>
                </mc:Fallback>
              </mc:AlternateContent>
            </w:r>
            <w:r w:rsidR="00FF685A" w:rsidRPr="008C0F01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509353DD" wp14:editId="26A71DC6">
                      <wp:simplePos x="0" y="0"/>
                      <wp:positionH relativeFrom="column">
                        <wp:posOffset>3968318</wp:posOffset>
                      </wp:positionH>
                      <wp:positionV relativeFrom="paragraph">
                        <wp:posOffset>1923872</wp:posOffset>
                      </wp:positionV>
                      <wp:extent cx="167640" cy="0"/>
                      <wp:effectExtent l="38100" t="76200" r="0" b="95250"/>
                      <wp:wrapNone/>
                      <wp:docPr id="44" name="Conector recto de flecha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6764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15709EC" id="Conector recto de flecha 44" o:spid="_x0000_s1026" type="#_x0000_t32" style="position:absolute;margin-left:312.45pt;margin-top:151.5pt;width:13.2pt;height:0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" strokecolor="#ed7d31 [3205]" strokeweight="1pt">
                      <v:stroke endarrow="block" joinstyle="miter"/>
                    </v:shape>
                  </w:pict>
                </mc:Fallback>
              </mc:AlternateContent>
            </w:r>
            <w:r w:rsidR="00FF685A" w:rsidRPr="008C0F01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2EAD6E1E" wp14:editId="0C728440">
                      <wp:simplePos x="0" y="0"/>
                      <wp:positionH relativeFrom="column">
                        <wp:posOffset>3966794</wp:posOffset>
                      </wp:positionH>
                      <wp:positionV relativeFrom="paragraph">
                        <wp:posOffset>1631264</wp:posOffset>
                      </wp:positionV>
                      <wp:extent cx="168250" cy="0"/>
                      <wp:effectExtent l="38100" t="76200" r="0" b="95250"/>
                      <wp:wrapNone/>
                      <wp:docPr id="43" name="Conector recto de flecha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6825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61215D2" id="Conector recto de flecha 43" o:spid="_x0000_s1026" type="#_x0000_t32" style="position:absolute;margin-left:312.35pt;margin-top:128.45pt;width:13.25pt;height:0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" strokecolor="#ed7d31 [3205]" strokeweight="1pt">
                      <v:stroke endarrow="block" joinstyle="miter"/>
                    </v:shape>
                  </w:pict>
                </mc:Fallback>
              </mc:AlternateContent>
            </w:r>
            <w:r w:rsidR="00FF685A" w:rsidRPr="008C0F01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70A4809B" wp14:editId="41912A74">
                      <wp:simplePos x="0" y="0"/>
                      <wp:positionH relativeFrom="column">
                        <wp:posOffset>4054475</wp:posOffset>
                      </wp:positionH>
                      <wp:positionV relativeFrom="paragraph">
                        <wp:posOffset>1770380</wp:posOffset>
                      </wp:positionV>
                      <wp:extent cx="1822450" cy="270510"/>
                      <wp:effectExtent l="0" t="0" r="6350" b="0"/>
                      <wp:wrapNone/>
                      <wp:docPr id="41" name="Cuadro de texto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22450" cy="27051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9F45E85" w14:textId="1BA0A330" w:rsidR="00B61F3B" w:rsidRDefault="00B61F3B">
                                  <w:r>
                                    <w:t>Ingresar teléfono 10 dígitos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A4809B" id="Cuadro de texto 41" o:spid="_x0000_s1037" type="#_x0000_t202" style="position:absolute;left:0;text-align:left;margin-left:319.25pt;margin-top:139.4pt;width:143.5pt;height:21.3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" fillcolor="white [3201]" stroked="f" strokeweight=".5pt">
                      <v:textbox>
                        <w:txbxContent>
                          <w:p w14:paraId="19F45E85" w14:textId="1BA0A330" w:rsidR="00B61F3B" w:rsidRDefault="00B61F3B">
                            <w:r>
                              <w:t>Ingresar teléfono 10 dígitos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E04AE" w:rsidRPr="008C0F01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35D1E15C" wp14:editId="1D6C86D3">
                      <wp:simplePos x="0" y="0"/>
                      <wp:positionH relativeFrom="column">
                        <wp:posOffset>4053840</wp:posOffset>
                      </wp:positionH>
                      <wp:positionV relativeFrom="paragraph">
                        <wp:posOffset>2092325</wp:posOffset>
                      </wp:positionV>
                      <wp:extent cx="1908810" cy="262890"/>
                      <wp:effectExtent l="0" t="0" r="0" b="3810"/>
                      <wp:wrapNone/>
                      <wp:docPr id="42" name="Cuadro de texto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08810" cy="2628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A5A8BC3" w14:textId="7AEE6967" w:rsidR="00B61F3B" w:rsidRDefault="00B61F3B">
                                  <w:r>
                                    <w:t>Ingresar domicilio del cliente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D1E15C" id="Cuadro de texto 42" o:spid="_x0000_s1038" type="#_x0000_t202" style="position:absolute;left:0;text-align:left;margin-left:319.2pt;margin-top:164.75pt;width:150.3pt;height:20.7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" fillcolor="white [3201]" stroked="f" strokeweight=".5pt">
                      <v:textbox>
                        <w:txbxContent>
                          <w:p w14:paraId="7A5A8BC3" w14:textId="7AEE6967" w:rsidR="00B61F3B" w:rsidRDefault="00B61F3B">
                            <w:r>
                              <w:t>Ingresar domicilio del cliente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C1A02" w:rsidRPr="008C0F01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22825A1B" wp14:editId="45BB1B70">
                      <wp:simplePos x="0" y="0"/>
                      <wp:positionH relativeFrom="column">
                        <wp:posOffset>4051935</wp:posOffset>
                      </wp:positionH>
                      <wp:positionV relativeFrom="paragraph">
                        <wp:posOffset>1489075</wp:posOffset>
                      </wp:positionV>
                      <wp:extent cx="1734820" cy="262890"/>
                      <wp:effectExtent l="0" t="0" r="0" b="3810"/>
                      <wp:wrapNone/>
                      <wp:docPr id="40" name="Cuadro de texto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34820" cy="2628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A9E6F52" w14:textId="77777777" w:rsidR="00B61F3B" w:rsidRDefault="00B61F3B" w:rsidP="004C1A02">
                                  <w:r>
                                    <w:t>Ingresar nombre completo el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2825A1B" id="Cuadro de texto 40" o:spid="_x0000_s1039" type="#_x0000_t202" style="position:absolute;left:0;text-align:left;margin-left:319.05pt;margin-top:117.25pt;width:136.6pt;height:20.7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" fillcolor="white [3201]" stroked="f" strokeweight=".5pt">
                      <v:textbox>
                        <w:txbxContent>
                          <w:p w14:paraId="5A9E6F52" w14:textId="77777777" w:rsidR="00B61F3B" w:rsidRDefault="00B61F3B" w:rsidP="004C1A02">
                            <w:r>
                              <w:t>Ingresar nombre completo el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9064F"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731A05F" wp14:editId="04162886">
                  <wp:extent cx="5612130" cy="2829916"/>
                  <wp:effectExtent l="0" t="0" r="7620" b="8890"/>
                  <wp:docPr id="36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t="5381"/>
                          <a:stretch/>
                        </pic:blipFill>
                        <pic:spPr bwMode="auto">
                          <a:xfrm>
                            <a:off x="0" y="0"/>
                            <a:ext cx="5612130" cy="2829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AE42DE4" w14:textId="622BBD48" w:rsidR="00F84B78" w:rsidRPr="008C0F01" w:rsidRDefault="001F5AE6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3096ECA" wp14:editId="20530244">
                  <wp:extent cx="5544921" cy="2750515"/>
                  <wp:effectExtent l="0" t="0" r="0" b="0"/>
                  <wp:docPr id="50" name="Imagen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t="4892" r="1184" b="3132"/>
                          <a:stretch/>
                        </pic:blipFill>
                        <pic:spPr bwMode="auto">
                          <a:xfrm>
                            <a:off x="0" y="0"/>
                            <a:ext cx="5545664" cy="2750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2099" w:rsidRPr="008C0F01" w14:paraId="0D92DE25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3AF77C7" w14:textId="2FDFABA8" w:rsidR="00AF2099" w:rsidRPr="008C0F01" w:rsidRDefault="00AF2099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36DE28AF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22CA92" w14:textId="1E1A82F0" w:rsidR="00091EF5" w:rsidRPr="008C0F01" w:rsidRDefault="003D0142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EDITAR CLIENTE</w:t>
            </w:r>
          </w:p>
          <w:p w14:paraId="5D20BCFA" w14:textId="35C2153D" w:rsidR="00D91353" w:rsidRPr="008C0F01" w:rsidRDefault="00D91353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Para editar la información de un cliente</w:t>
            </w:r>
            <w:r w:rsidR="00D403D1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: dar </w:t>
            </w:r>
            <w:proofErr w:type="spellStart"/>
            <w:r w:rsidR="00D403D1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click</w:t>
            </w:r>
            <w:proofErr w:type="spellEnd"/>
            <w:r w:rsidR="00D403D1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sobre el nombre del cliente y en la parte de la derecha se habilitar</w:t>
            </w:r>
            <w:r w:rsidR="003D0651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á</w:t>
            </w:r>
            <w:r w:rsidR="00091EF5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n los datos para poder </w:t>
            </w:r>
            <w:proofErr w:type="spellStart"/>
            <w:r w:rsidR="00091EF5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modifcarlos</w:t>
            </w:r>
            <w:proofErr w:type="spellEnd"/>
            <w:r w:rsidR="00091EF5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 Para guardar cambios clic en GUARDAR.</w:t>
            </w:r>
          </w:p>
          <w:p w14:paraId="6462D9CE" w14:textId="00F8B036" w:rsidR="00172DE8" w:rsidRPr="008C0F01" w:rsidRDefault="00BF0579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8CACDB" wp14:editId="272F699D">
                  <wp:extent cx="5612130" cy="2724150"/>
                  <wp:effectExtent l="0" t="0" r="7620" b="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t="8917"/>
                          <a:stretch/>
                        </pic:blipFill>
                        <pic:spPr bwMode="auto">
                          <a:xfrm>
                            <a:off x="0" y="0"/>
                            <a:ext cx="5612130" cy="2724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6EEEBF0" w14:textId="271B7BA3" w:rsidR="00172DE8" w:rsidRPr="008C0F01" w:rsidRDefault="00172DE8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3501E416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FBEAE9" w14:textId="77777777" w:rsidR="003D0142" w:rsidRPr="008C0F01" w:rsidRDefault="003D0142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CONSULTAR CLIENTES</w:t>
            </w:r>
          </w:p>
          <w:p w14:paraId="0CFF79D8" w14:textId="56F0312F" w:rsidR="00091EF5" w:rsidRDefault="007E3D52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En la parte de la izquierda aparece un listado con todos los clientes </w:t>
            </w:r>
            <w:r w:rsidR="00085A9F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actuales. </w:t>
            </w:r>
          </w:p>
          <w:p w14:paraId="579BB0F0" w14:textId="3584E70C" w:rsidR="00BF0579" w:rsidRPr="008C0F01" w:rsidRDefault="00BF0579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6A08D87" wp14:editId="4FC4F40A">
                  <wp:extent cx="5612130" cy="2638425"/>
                  <wp:effectExtent l="0" t="0" r="7620" b="9525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t="11784"/>
                          <a:stretch/>
                        </pic:blipFill>
                        <pic:spPr bwMode="auto">
                          <a:xfrm>
                            <a:off x="0" y="0"/>
                            <a:ext cx="5612130" cy="2638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CB9AE5" w14:textId="4DFA0E32" w:rsidR="00085A9F" w:rsidRPr="008C0F01" w:rsidRDefault="00085A9F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73D9E340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0470D0" w14:textId="733258DF" w:rsidR="00085A9F" w:rsidRPr="008C0F01" w:rsidRDefault="003D0142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ELIMINAR CLIENTE</w:t>
            </w:r>
          </w:p>
          <w:p w14:paraId="13F9E772" w14:textId="77777777" w:rsidR="00085A9F" w:rsidRPr="008C0F01" w:rsidRDefault="00085A9F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Para eliminar un cliente</w:t>
            </w:r>
            <w:r w:rsidR="001E66C5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 clic sobre el nombre del cliente a agregar en la parte de la izquierda</w:t>
            </w:r>
            <w:r w:rsidR="00A165BA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y en la parte de la derecha clic en borrar.</w:t>
            </w:r>
          </w:p>
          <w:p w14:paraId="6B93FF6A" w14:textId="786CAA23" w:rsidR="00A165BA" w:rsidRPr="008C0F01" w:rsidRDefault="00BF0579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BC7F30D" wp14:editId="0F0BE8D7">
                  <wp:extent cx="5612130" cy="2619375"/>
                  <wp:effectExtent l="0" t="0" r="7620" b="9525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t="12421"/>
                          <a:stretch/>
                        </pic:blipFill>
                        <pic:spPr bwMode="auto">
                          <a:xfrm>
                            <a:off x="0" y="0"/>
                            <a:ext cx="5612130" cy="2619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497EFDE" w14:textId="1FFAB24C" w:rsidR="00A165BA" w:rsidRPr="008C0F01" w:rsidRDefault="00A165BA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783CD9CA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3617E3" w14:textId="77777777" w:rsidR="003D0142" w:rsidRPr="008C0F01" w:rsidRDefault="003D0142" w:rsidP="00722E48">
            <w:pPr>
              <w:pStyle w:val="Ttulo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bookmarkStart w:id="19" w:name="_Toc75191510"/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PROVEEDOR</w:t>
            </w:r>
            <w:bookmarkEnd w:id="19"/>
          </w:p>
          <w:p w14:paraId="54878E02" w14:textId="77777777" w:rsidR="00690380" w:rsidRPr="00613065" w:rsidRDefault="00690380" w:rsidP="00722E4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13065">
              <w:rPr>
                <w:rFonts w:ascii="Times New Roman" w:hAnsi="Times New Roman" w:cs="Times New Roman"/>
                <w:sz w:val="24"/>
                <w:szCs w:val="24"/>
              </w:rPr>
              <w:t>Para abrir el módulo de proveedor</w:t>
            </w:r>
            <w:r w:rsidR="007B2A59" w:rsidRPr="00613065">
              <w:rPr>
                <w:rFonts w:ascii="Times New Roman" w:hAnsi="Times New Roman" w:cs="Times New Roman"/>
                <w:sz w:val="24"/>
                <w:szCs w:val="24"/>
              </w:rPr>
              <w:t>: Ir al menú principal en la opción de compra</w:t>
            </w:r>
          </w:p>
          <w:p w14:paraId="08EFF2A8" w14:textId="12F04135" w:rsidR="007B2A59" w:rsidRPr="008C0F01" w:rsidRDefault="007B2A59" w:rsidP="00722E48">
            <w:pPr>
              <w:jc w:val="both"/>
              <w:rPr>
                <w:rFonts w:eastAsia="Times New Roman"/>
                <w:color w:val="000000"/>
                <w:sz w:val="24"/>
                <w:szCs w:val="24"/>
              </w:rPr>
            </w:pPr>
            <w:r w:rsidRPr="008C0F01">
              <w:rPr>
                <w:noProof/>
              </w:rPr>
              <w:drawing>
                <wp:inline distT="0" distB="0" distL="0" distR="0" wp14:anchorId="2602592F" wp14:editId="62A90204">
                  <wp:extent cx="5605146" cy="723748"/>
                  <wp:effectExtent l="0" t="0" r="0" b="635"/>
                  <wp:docPr id="51" name="Imagen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t="9061" b="66710"/>
                          <a:stretch/>
                        </pic:blipFill>
                        <pic:spPr bwMode="auto">
                          <a:xfrm>
                            <a:off x="0" y="0"/>
                            <a:ext cx="5612130" cy="724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202BE8CB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69899E" w14:textId="77777777" w:rsidR="004C67B6" w:rsidRPr="008C0F01" w:rsidRDefault="004C67B6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AA67D07" w14:textId="2550CF49" w:rsidR="004C67B6" w:rsidRPr="00613065" w:rsidRDefault="004C67B6" w:rsidP="00722E4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13065">
              <w:rPr>
                <w:rFonts w:ascii="Times New Roman" w:hAnsi="Times New Roman" w:cs="Times New Roman"/>
                <w:sz w:val="24"/>
                <w:szCs w:val="24"/>
              </w:rPr>
              <w:t>Ahora dar clic en PROVEEDORES</w:t>
            </w:r>
          </w:p>
          <w:p w14:paraId="282CF318" w14:textId="78FAC7C3" w:rsidR="004C67B6" w:rsidRPr="008C0F01" w:rsidRDefault="00CA0DF4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7CE8C22" wp14:editId="48AD8670">
                  <wp:extent cx="5611148" cy="738657"/>
                  <wp:effectExtent l="0" t="0" r="0" b="4445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t="9296" b="66003"/>
                          <a:stretch/>
                        </pic:blipFill>
                        <pic:spPr bwMode="auto">
                          <a:xfrm>
                            <a:off x="0" y="0"/>
                            <a:ext cx="5612130" cy="7387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D135B90" w14:textId="7ED13335" w:rsidR="003D0142" w:rsidRPr="008C0F01" w:rsidRDefault="003D0142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CREAR PROVEEDOR</w:t>
            </w:r>
          </w:p>
          <w:p w14:paraId="6F1D955D" w14:textId="0090E5B7" w:rsidR="007B2A59" w:rsidRPr="008C0F01" w:rsidRDefault="007B2A59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Para crear un nuevo proveedor clic en </w:t>
            </w:r>
            <w:r w:rsidR="00CA0DF4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NUEVO PROVEEDOR</w:t>
            </w:r>
            <w:r w:rsidR="00E31FEC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 Ala derecha aparece un formulario para agregar datos del nuevo proveedor.</w:t>
            </w:r>
            <w:r w:rsidR="00447C8E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Nombre, </w:t>
            </w:r>
            <w:proofErr w:type="spellStart"/>
            <w:r w:rsidR="00447C8E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rfc</w:t>
            </w:r>
            <w:proofErr w:type="spellEnd"/>
            <w:r w:rsidR="00447C8E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teléfono y dirección. </w:t>
            </w:r>
            <w:r w:rsidR="009B3E5E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Al terminar del rellenar el formulario clic en AGREGAR.</w:t>
            </w:r>
          </w:p>
          <w:p w14:paraId="06805857" w14:textId="39ECF63E" w:rsidR="00CA0DF4" w:rsidRPr="008C0F01" w:rsidRDefault="009B3E5E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52AF7D45" wp14:editId="0BC2E51B">
                  <wp:extent cx="5612130" cy="2698242"/>
                  <wp:effectExtent l="0" t="0" r="7620" b="6985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t="9783"/>
                          <a:stretch/>
                        </pic:blipFill>
                        <pic:spPr bwMode="auto">
                          <a:xfrm>
                            <a:off x="0" y="0"/>
                            <a:ext cx="5612130" cy="2698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17C1484" w14:textId="7C63A173" w:rsidR="00333629" w:rsidRPr="008C0F01" w:rsidRDefault="00333629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256863E4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56DBDD" w14:textId="107BCE19" w:rsidR="0053242E" w:rsidRPr="008C0F01" w:rsidRDefault="0053242E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Si el proveedor se cre</w:t>
            </w:r>
            <w:r w:rsidR="00BF057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ó </w:t>
            </w: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correctamente automáticamente aparecerá en el listado de la izquierda.</w:t>
            </w:r>
          </w:p>
          <w:p w14:paraId="2CFA52D3" w14:textId="77777777" w:rsidR="003D0142" w:rsidRPr="008C0F01" w:rsidRDefault="003D0142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DAR DE BAJA PROVEEDOR</w:t>
            </w:r>
          </w:p>
          <w:p w14:paraId="4F8E693F" w14:textId="2EF2BB0F" w:rsidR="00B12DBD" w:rsidRPr="008C0F01" w:rsidRDefault="000E2C5A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0FEFF13" wp14:editId="418C4076">
                  <wp:extent cx="5612130" cy="2990850"/>
                  <wp:effectExtent l="0" t="0" r="7620" b="0"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242E" w:rsidRPr="008C0F01" w14:paraId="05A50AA5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77604DA" w14:textId="77777777" w:rsidR="0053242E" w:rsidRPr="008C0F01" w:rsidRDefault="0053242E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3DA13D30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6036F0" w14:textId="77777777" w:rsidR="003D0142" w:rsidRPr="008C0F01" w:rsidRDefault="003D0142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EDITAR PROVEEDOR</w:t>
            </w:r>
          </w:p>
          <w:p w14:paraId="30CCD8AD" w14:textId="681E549A" w:rsidR="000E2C5A" w:rsidRPr="008C0F01" w:rsidRDefault="004061C1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6EA07B4C" wp14:editId="1DA70D45">
                  <wp:extent cx="5612130" cy="2990850"/>
                  <wp:effectExtent l="0" t="0" r="7620" b="0"/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5C866F3F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A1CEDB" w14:textId="7A527EB2" w:rsidR="003D0142" w:rsidRPr="008C0F01" w:rsidRDefault="003D0142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ALTA PROVEEDOR</w:t>
            </w:r>
          </w:p>
          <w:p w14:paraId="49D37DBB" w14:textId="77777777" w:rsidR="00430A9E" w:rsidRPr="008C0F01" w:rsidRDefault="00430A9E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89ED25C" w14:textId="10423CB1" w:rsidR="004061C1" w:rsidRPr="008C0F01" w:rsidRDefault="00430A9E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81F0B8B" wp14:editId="69F1BFA8">
                  <wp:extent cx="5611408" cy="680186"/>
                  <wp:effectExtent l="0" t="0" r="8890" b="5715"/>
                  <wp:docPr id="58" name="Imagen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t="10274" b="66981"/>
                          <a:stretch/>
                        </pic:blipFill>
                        <pic:spPr bwMode="auto">
                          <a:xfrm>
                            <a:off x="0" y="0"/>
                            <a:ext cx="5612130" cy="6802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DB53A32" w14:textId="06825920" w:rsidR="004061C1" w:rsidRPr="008C0F01" w:rsidRDefault="004061C1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7AA358DF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0DEEAE" w14:textId="0F05AFCF" w:rsidR="00AA4A74" w:rsidRPr="008C0F01" w:rsidRDefault="00F00921" w:rsidP="00722E48">
            <w:pPr>
              <w:spacing w:before="240" w:after="0" w:line="240" w:lineRule="auto"/>
              <w:jc w:val="both"/>
              <w:rPr>
                <w:rFonts w:ascii="Times New Roman" w:hAnsi="Times New Roman" w:cs="Times New Roman"/>
                <w:noProof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t xml:space="preserve">Cuando se de clic en ALTA PROVEEDORES </w:t>
            </w:r>
            <w:r w:rsidR="003133D1" w:rsidRPr="008C0F01">
              <w:rPr>
                <w:rFonts w:ascii="Times New Roman" w:hAnsi="Times New Roman" w:cs="Times New Roman"/>
                <w:noProof/>
              </w:rPr>
              <w:t>aparecerá una venta como la siguiente. Aquí se mostrarán un listado con todos los proveedores dados de baja</w:t>
            </w:r>
            <w:r w:rsidR="00070A8D" w:rsidRPr="008C0F01">
              <w:rPr>
                <w:rFonts w:ascii="Times New Roman" w:hAnsi="Times New Roman" w:cs="Times New Roman"/>
                <w:noProof/>
              </w:rPr>
              <w:t>. Para dar de alta un proveedor clic en DAR DE ALTA</w:t>
            </w:r>
            <w:r w:rsidR="000A6A87" w:rsidRPr="008C0F01">
              <w:rPr>
                <w:rFonts w:ascii="Times New Roman" w:hAnsi="Times New Roman" w:cs="Times New Roman"/>
                <w:noProof/>
              </w:rPr>
              <w:t xml:space="preserve">, ahora se podrán visualizar los provedores dados de alta en </w:t>
            </w:r>
            <w:r w:rsidR="00AA4A74" w:rsidRPr="008C0F01">
              <w:rPr>
                <w:rFonts w:ascii="Times New Roman" w:hAnsi="Times New Roman" w:cs="Times New Roman"/>
                <w:noProof/>
              </w:rPr>
              <w:t xml:space="preserve">el apartado </w:t>
            </w:r>
            <w:hyperlink w:anchor="consultar_proveedor" w:history="1">
              <w:r w:rsidR="00AA4A74" w:rsidRPr="008C0F01">
                <w:rPr>
                  <w:rStyle w:val="Hipervnculo"/>
                  <w:rFonts w:ascii="Times New Roman" w:hAnsi="Times New Roman" w:cs="Times New Roman"/>
                  <w:noProof/>
                </w:rPr>
                <w:t>consultar proveedor</w:t>
              </w:r>
            </w:hyperlink>
          </w:p>
          <w:p w14:paraId="1DD6322C" w14:textId="432E0EEF" w:rsidR="00A12602" w:rsidRPr="008C0F01" w:rsidRDefault="00A12602" w:rsidP="00722E48">
            <w:pPr>
              <w:spacing w:before="240" w:after="0" w:line="240" w:lineRule="auto"/>
              <w:jc w:val="both"/>
              <w:rPr>
                <w:rFonts w:ascii="Times New Roman" w:hAnsi="Times New Roman" w:cs="Times New Roman"/>
                <w:noProof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9C21B2D" wp14:editId="7E695047">
                  <wp:extent cx="2201875" cy="1104595"/>
                  <wp:effectExtent l="0" t="0" r="8255" b="635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l="28155" t="11984" r="32611" b="51084"/>
                          <a:stretch/>
                        </pic:blipFill>
                        <pic:spPr bwMode="auto">
                          <a:xfrm>
                            <a:off x="0" y="0"/>
                            <a:ext cx="2201875" cy="1104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225268" w14:textId="355D3F2F" w:rsidR="00CB1BBB" w:rsidRPr="008C0F01" w:rsidRDefault="003E398C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6FCE934" wp14:editId="0833E3BF">
                  <wp:extent cx="2141498" cy="862584"/>
                  <wp:effectExtent l="0" t="0" r="0" b="0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l="30516" t="13458" r="31307" b="57687"/>
                          <a:stretch/>
                        </pic:blipFill>
                        <pic:spPr bwMode="auto">
                          <a:xfrm>
                            <a:off x="0" y="0"/>
                            <a:ext cx="2142529" cy="8629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CC5575" w14:textId="49B4D45A" w:rsidR="003D0142" w:rsidRPr="008C0F01" w:rsidRDefault="003D0142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bookmarkStart w:id="20" w:name="consultar_proveedor"/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CONSULTAR PROVEEDOR</w:t>
            </w:r>
          </w:p>
          <w:bookmarkEnd w:id="20"/>
          <w:p w14:paraId="3DBD28CC" w14:textId="31EBB735" w:rsidR="00AA4A74" w:rsidRPr="008C0F01" w:rsidRDefault="00A12602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En la parte de la izquierda aparecerá un listado con los </w:t>
            </w:r>
            <w:r w:rsidR="005D5223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proveedores disponibles</w:t>
            </w:r>
            <w:r w:rsidR="00AA4A74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y activos en la sucursal actual. </w:t>
            </w:r>
          </w:p>
          <w:p w14:paraId="057D186B" w14:textId="0843A685" w:rsidR="005D5223" w:rsidRPr="008C0F01" w:rsidRDefault="00AA4A74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2657FEB4" wp14:editId="0457180E">
                      <wp:simplePos x="0" y="0"/>
                      <wp:positionH relativeFrom="column">
                        <wp:posOffset>170180</wp:posOffset>
                      </wp:positionH>
                      <wp:positionV relativeFrom="paragraph">
                        <wp:posOffset>1287780</wp:posOffset>
                      </wp:positionV>
                      <wp:extent cx="1806575" cy="672465"/>
                      <wp:effectExtent l="0" t="0" r="22225" b="13335"/>
                      <wp:wrapNone/>
                      <wp:docPr id="45" name="Elipse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6575" cy="67246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DFCFBFA" id="Elipse 45" o:spid="_x0000_s1026" style="position:absolute;margin-left:13.4pt;margin-top:101.4pt;width:142.25pt;height:52.9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" filled="f" strokecolor="#c00000" strokeweight="1pt">
                      <v:stroke joinstyle="miter"/>
                    </v:oval>
                  </w:pict>
                </mc:Fallback>
              </mc:AlternateContent>
            </w: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28804DD" wp14:editId="6F4DFB14">
                  <wp:extent cx="5612130" cy="2844546"/>
                  <wp:effectExtent l="0" t="0" r="7620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t="4892"/>
                          <a:stretch/>
                        </pic:blipFill>
                        <pic:spPr bwMode="auto">
                          <a:xfrm>
                            <a:off x="0" y="0"/>
                            <a:ext cx="5612130" cy="2844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EAAF6BA" w14:textId="77777777" w:rsidR="00BE4932" w:rsidRPr="008C0F01" w:rsidRDefault="00BE4932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C66B10F" w14:textId="692A9613" w:rsidR="00C276A8" w:rsidRPr="008C0F01" w:rsidRDefault="00C276A8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6A9E749F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90A0F4" w14:textId="2FC83395" w:rsidR="003D0142" w:rsidRPr="008C0F01" w:rsidRDefault="003D0142" w:rsidP="00722E48">
            <w:pPr>
              <w:pStyle w:val="Ttulo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bookmarkStart w:id="21" w:name="_Toc75191511"/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COMPRAS</w:t>
            </w:r>
            <w:bookmarkEnd w:id="21"/>
          </w:p>
          <w:p w14:paraId="2E6FB844" w14:textId="7DAF0A57" w:rsidR="00BE4932" w:rsidRPr="00613065" w:rsidRDefault="00BE4932" w:rsidP="00722E4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13065">
              <w:rPr>
                <w:rFonts w:ascii="Times New Roman" w:hAnsi="Times New Roman" w:cs="Times New Roman"/>
                <w:sz w:val="24"/>
                <w:szCs w:val="24"/>
              </w:rPr>
              <w:t>Para ir al módulo de compras: en el menú principal clic en COMPRAS</w:t>
            </w:r>
          </w:p>
          <w:p w14:paraId="67956DB4" w14:textId="34A6B1DD" w:rsidR="005D5223" w:rsidRPr="008C0F01" w:rsidRDefault="00AA4A74" w:rsidP="00722E48">
            <w:pPr>
              <w:jc w:val="both"/>
              <w:rPr>
                <w:rFonts w:eastAsia="Times New Roman"/>
                <w:color w:val="000000"/>
                <w:sz w:val="24"/>
                <w:szCs w:val="24"/>
              </w:rPr>
            </w:pPr>
            <w:r w:rsidRPr="008C0F01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7A0227E6" wp14:editId="59AB846E">
                      <wp:simplePos x="0" y="0"/>
                      <wp:positionH relativeFrom="column">
                        <wp:posOffset>1560093</wp:posOffset>
                      </wp:positionH>
                      <wp:positionV relativeFrom="paragraph">
                        <wp:posOffset>160909</wp:posOffset>
                      </wp:positionV>
                      <wp:extent cx="643738" cy="285293"/>
                      <wp:effectExtent l="0" t="0" r="23495" b="19685"/>
                      <wp:wrapNone/>
                      <wp:docPr id="79" name="Elipse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3738" cy="285293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88879E1" id="Elipse 79" o:spid="_x0000_s1026" style="position:absolute;margin-left:122.85pt;margin-top:12.65pt;width:50.7pt;height:22.4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" filled="f" strokecolor="#c00000" strokeweight="1pt">
                      <v:stroke joinstyle="miter"/>
                    </v:oval>
                  </w:pict>
                </mc:Fallback>
              </mc:AlternateContent>
            </w:r>
            <w:r w:rsidR="00BE4932" w:rsidRPr="008C0F01">
              <w:rPr>
                <w:noProof/>
              </w:rPr>
              <w:drawing>
                <wp:inline distT="0" distB="0" distL="0" distR="0" wp14:anchorId="778B47F2" wp14:editId="22314F7A">
                  <wp:extent cx="5609662" cy="701828"/>
                  <wp:effectExtent l="0" t="0" r="0" b="3175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t="9298" b="67226"/>
                          <a:stretch/>
                        </pic:blipFill>
                        <pic:spPr bwMode="auto">
                          <a:xfrm>
                            <a:off x="0" y="0"/>
                            <a:ext cx="5612130" cy="702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27F269F4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513D67" w14:textId="77777777" w:rsidR="003D0142" w:rsidRPr="008C0F01" w:rsidRDefault="003D0142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CONSULTAR COMPRAS</w:t>
            </w:r>
          </w:p>
          <w:p w14:paraId="6996D18E" w14:textId="751BC56E" w:rsidR="00BE4932" w:rsidRPr="008C0F01" w:rsidRDefault="00BE4932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Aquí podremos visualizar todas las compras realizadas</w:t>
            </w:r>
            <w:r w:rsidR="001F3F91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  <w:r w:rsidR="00B22164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En la parte de la izquierda podemos buscar las compras realizadas por proveedor, también se puede buscar por la fecha de compra o fecha de registro de esa compra</w:t>
            </w:r>
            <w:r w:rsidR="006D468B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. </w:t>
            </w:r>
          </w:p>
          <w:p w14:paraId="5BECD69F" w14:textId="17F19140" w:rsidR="00BE4932" w:rsidRPr="008C0F01" w:rsidRDefault="00EC0064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295DF268" wp14:editId="00A92C84">
                      <wp:simplePos x="0" y="0"/>
                      <wp:positionH relativeFrom="column">
                        <wp:posOffset>125730</wp:posOffset>
                      </wp:positionH>
                      <wp:positionV relativeFrom="paragraph">
                        <wp:posOffset>2208530</wp:posOffset>
                      </wp:positionV>
                      <wp:extent cx="1162685" cy="634365"/>
                      <wp:effectExtent l="0" t="0" r="18415" b="13335"/>
                      <wp:wrapNone/>
                      <wp:docPr id="37" name="Elipse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62685" cy="63436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98C61EB" id="Elipse 37" o:spid="_x0000_s1026" style="position:absolute;margin-left:9.9pt;margin-top:173.9pt;width:91.55pt;height:49.9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1C14F1" w:rsidRPr="008C0F01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5B62E903" wp14:editId="6BA4876D">
                      <wp:simplePos x="0" y="0"/>
                      <wp:positionH relativeFrom="column">
                        <wp:posOffset>125730</wp:posOffset>
                      </wp:positionH>
                      <wp:positionV relativeFrom="paragraph">
                        <wp:posOffset>1572260</wp:posOffset>
                      </wp:positionV>
                      <wp:extent cx="1221105" cy="636270"/>
                      <wp:effectExtent l="0" t="0" r="17145" b="11430"/>
                      <wp:wrapNone/>
                      <wp:docPr id="32" name="Elipse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21105" cy="63627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42109A5" id="Elipse 32" o:spid="_x0000_s1026" style="position:absolute;margin-left:9.9pt;margin-top:123.8pt;width:96.15pt;height:50.1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8E6275" w:rsidRPr="008C0F01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195AEAF0" wp14:editId="10BF01AE">
                      <wp:simplePos x="0" y="0"/>
                      <wp:positionH relativeFrom="column">
                        <wp:posOffset>213360</wp:posOffset>
                      </wp:positionH>
                      <wp:positionV relativeFrom="paragraph">
                        <wp:posOffset>1257935</wp:posOffset>
                      </wp:positionV>
                      <wp:extent cx="914400" cy="167640"/>
                      <wp:effectExtent l="0" t="0" r="19050" b="22860"/>
                      <wp:wrapNone/>
                      <wp:docPr id="9" name="Elipse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14400" cy="1676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35CEF63" id="Elipse 9" o:spid="_x0000_s1026" style="position:absolute;margin-left:16.8pt;margin-top:99.05pt;width:1in;height:13.2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3732A1"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0F112DE" wp14:editId="2B41228D">
                  <wp:extent cx="5612130" cy="2844546"/>
                  <wp:effectExtent l="0" t="0" r="7620" b="0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t="4892"/>
                          <a:stretch/>
                        </pic:blipFill>
                        <pic:spPr bwMode="auto">
                          <a:xfrm>
                            <a:off x="0" y="0"/>
                            <a:ext cx="5612130" cy="2844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7C74A131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953440" w14:textId="482E600E" w:rsidR="006D468B" w:rsidRPr="008C0F01" w:rsidRDefault="006D468B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En la parte superior se puede buscar por el folio de la compra o por productos comprados.</w:t>
            </w:r>
          </w:p>
          <w:p w14:paraId="3627E3C9" w14:textId="7C9F2F88" w:rsidR="006D468B" w:rsidRPr="008C0F01" w:rsidRDefault="00DF0CF9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01EF712A" wp14:editId="09B8CEC7">
                      <wp:simplePos x="0" y="0"/>
                      <wp:positionH relativeFrom="column">
                        <wp:posOffset>2400935</wp:posOffset>
                      </wp:positionH>
                      <wp:positionV relativeFrom="paragraph">
                        <wp:posOffset>802640</wp:posOffset>
                      </wp:positionV>
                      <wp:extent cx="1586865" cy="248285"/>
                      <wp:effectExtent l="0" t="0" r="13335" b="18415"/>
                      <wp:wrapNone/>
                      <wp:docPr id="6" name="Elipse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86865" cy="24828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5D57AFD" id="Elipse 6" o:spid="_x0000_s1026" style="position:absolute;margin-left:189.05pt;margin-top:63.2pt;width:124.95pt;height:19.5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3C2060"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CC46C83" wp14:editId="4411160A">
                  <wp:extent cx="4200525" cy="2008610"/>
                  <wp:effectExtent l="0" t="0" r="0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t="10272"/>
                          <a:stretch/>
                        </pic:blipFill>
                        <pic:spPr bwMode="auto">
                          <a:xfrm>
                            <a:off x="0" y="0"/>
                            <a:ext cx="4202238" cy="2009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E58E5FB" w14:textId="45720E23" w:rsidR="003D0142" w:rsidRPr="008C0F01" w:rsidRDefault="003D0142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CREAR COMPRAS</w:t>
            </w:r>
          </w:p>
          <w:p w14:paraId="19D78777" w14:textId="6CF2494A" w:rsidR="003732A1" w:rsidRPr="008C0F01" w:rsidRDefault="00110E51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5F27BF1" wp14:editId="477DEDC6">
                  <wp:extent cx="5609445" cy="862711"/>
                  <wp:effectExtent l="0" t="0" r="0" b="0"/>
                  <wp:docPr id="63" name="Imagen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/>
                          <a:srcRect t="4894" b="66247"/>
                          <a:stretch/>
                        </pic:blipFill>
                        <pic:spPr bwMode="auto">
                          <a:xfrm>
                            <a:off x="0" y="0"/>
                            <a:ext cx="5612130" cy="8631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64F69B74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195A80" w14:textId="66F2097B" w:rsidR="00A56435" w:rsidRPr="001221C0" w:rsidRDefault="00110E51" w:rsidP="00722E4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221C0">
              <w:rPr>
                <w:rFonts w:ascii="Times New Roman" w:hAnsi="Times New Roman" w:cs="Times New Roman"/>
                <w:sz w:val="24"/>
                <w:szCs w:val="24"/>
              </w:rPr>
              <w:t>Aparecerá una venta</w:t>
            </w:r>
            <w:r w:rsidR="001A50AB" w:rsidRPr="001221C0">
              <w:rPr>
                <w:rFonts w:ascii="Times New Roman" w:hAnsi="Times New Roman" w:cs="Times New Roman"/>
                <w:sz w:val="24"/>
                <w:szCs w:val="24"/>
              </w:rPr>
              <w:t>na</w:t>
            </w:r>
            <w:r w:rsidRPr="001221C0">
              <w:rPr>
                <w:rFonts w:ascii="Times New Roman" w:hAnsi="Times New Roman" w:cs="Times New Roman"/>
                <w:sz w:val="24"/>
                <w:szCs w:val="24"/>
              </w:rPr>
              <w:t xml:space="preserve"> como la siguiente</w:t>
            </w:r>
            <w:r w:rsidR="00BF0579" w:rsidRPr="001221C0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="000D540C" w:rsidRPr="001221C0">
              <w:rPr>
                <w:rFonts w:ascii="Times New Roman" w:hAnsi="Times New Roman" w:cs="Times New Roman"/>
                <w:sz w:val="24"/>
                <w:szCs w:val="24"/>
              </w:rPr>
              <w:t>Para crear una nueva compra</w:t>
            </w:r>
            <w:r w:rsidR="00B442D3" w:rsidRPr="001221C0">
              <w:rPr>
                <w:rFonts w:ascii="Times New Roman" w:hAnsi="Times New Roman" w:cs="Times New Roman"/>
                <w:sz w:val="24"/>
                <w:szCs w:val="24"/>
              </w:rPr>
              <w:t>: primero elegir el proveedor, agregar la fecha de compra</w:t>
            </w:r>
            <w:r w:rsidR="00EC704B" w:rsidRPr="001221C0">
              <w:rPr>
                <w:rFonts w:ascii="Times New Roman" w:hAnsi="Times New Roman" w:cs="Times New Roman"/>
                <w:sz w:val="24"/>
                <w:szCs w:val="24"/>
              </w:rPr>
              <w:t xml:space="preserve">, especificar si lleva </w:t>
            </w:r>
            <w:proofErr w:type="spellStart"/>
            <w:r w:rsidR="00EC704B" w:rsidRPr="001221C0">
              <w:rPr>
                <w:rFonts w:ascii="Times New Roman" w:hAnsi="Times New Roman" w:cs="Times New Roman"/>
                <w:sz w:val="24"/>
                <w:szCs w:val="24"/>
              </w:rPr>
              <w:t>iva</w:t>
            </w:r>
            <w:proofErr w:type="spellEnd"/>
            <w:r w:rsidR="00EC704B" w:rsidRPr="001221C0">
              <w:rPr>
                <w:rFonts w:ascii="Times New Roman" w:hAnsi="Times New Roman" w:cs="Times New Roman"/>
                <w:sz w:val="24"/>
                <w:szCs w:val="24"/>
              </w:rPr>
              <w:t xml:space="preserve"> o no la compra, especificar si la compra es a crédito o no, </w:t>
            </w:r>
            <w:r w:rsidR="00065AC9" w:rsidRPr="001221C0">
              <w:rPr>
                <w:rFonts w:ascii="Times New Roman" w:hAnsi="Times New Roman" w:cs="Times New Roman"/>
                <w:sz w:val="24"/>
                <w:szCs w:val="24"/>
              </w:rPr>
              <w:t>en caso de registrar una compra a crédito especificar el abono en caso de ser necesario</w:t>
            </w:r>
            <w:r w:rsidR="00A56435" w:rsidRPr="001221C0">
              <w:rPr>
                <w:rFonts w:ascii="Times New Roman" w:hAnsi="Times New Roman" w:cs="Times New Roman"/>
                <w:sz w:val="24"/>
                <w:szCs w:val="24"/>
              </w:rPr>
              <w:t xml:space="preserve"> de lo contrario dejarlo en blanco.</w:t>
            </w:r>
          </w:p>
          <w:p w14:paraId="09CCADBA" w14:textId="63F10B34" w:rsidR="00A56435" w:rsidRPr="001221C0" w:rsidRDefault="00A56435" w:rsidP="00722E4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221C0">
              <w:rPr>
                <w:rFonts w:ascii="Times New Roman" w:hAnsi="Times New Roman" w:cs="Times New Roman"/>
                <w:sz w:val="24"/>
                <w:szCs w:val="24"/>
              </w:rPr>
              <w:t>En la opción AGREGAR PRODUCTO, escogemos los productos a agregar en la compra a registrar.</w:t>
            </w:r>
          </w:p>
          <w:p w14:paraId="370FAF00" w14:textId="59D5B192" w:rsidR="00110E51" w:rsidRPr="008C0F01" w:rsidRDefault="00BF0579" w:rsidP="00722E48">
            <w:pPr>
              <w:jc w:val="both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760A0660" wp14:editId="3E89C1C3">
                      <wp:simplePos x="0" y="0"/>
                      <wp:positionH relativeFrom="column">
                        <wp:posOffset>-635</wp:posOffset>
                      </wp:positionH>
                      <wp:positionV relativeFrom="paragraph">
                        <wp:posOffset>848360</wp:posOffset>
                      </wp:positionV>
                      <wp:extent cx="971550" cy="438150"/>
                      <wp:effectExtent l="0" t="0" r="19050" b="19050"/>
                      <wp:wrapNone/>
                      <wp:docPr id="102" name="Elipse 1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71550" cy="4381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02C0AE2" id="Elipse 102" o:spid="_x0000_s1026" style="position:absolute;margin-left:-.05pt;margin-top:66.8pt;width:76.5pt;height:34.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" filled="f" strokecolor="#c00000" strokeweight="1pt">
                      <v:stroke joinstyle="miter"/>
                    </v:oval>
                  </w:pict>
                </mc:Fallback>
              </mc:AlternateContent>
            </w:r>
            <w:r w:rsidR="008810F9" w:rsidRPr="008C0F01">
              <w:rPr>
                <w:noProof/>
              </w:rPr>
              <w:drawing>
                <wp:inline distT="0" distB="0" distL="0" distR="0" wp14:anchorId="624C2185" wp14:editId="4AF776EF">
                  <wp:extent cx="4419673" cy="2257425"/>
                  <wp:effectExtent l="0" t="0" r="0" b="0"/>
                  <wp:docPr id="64" name="Imagen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t="4158"/>
                          <a:stretch/>
                        </pic:blipFill>
                        <pic:spPr bwMode="auto">
                          <a:xfrm>
                            <a:off x="0" y="0"/>
                            <a:ext cx="4432251" cy="2263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EBF8F97" w14:textId="71E12710" w:rsidR="008810F9" w:rsidRPr="001221C0" w:rsidRDefault="00A56435" w:rsidP="00722E4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221C0">
              <w:rPr>
                <w:rFonts w:ascii="Times New Roman" w:hAnsi="Times New Roman" w:cs="Times New Roman"/>
                <w:sz w:val="24"/>
                <w:szCs w:val="24"/>
              </w:rPr>
              <w:t xml:space="preserve">Una vez completada toda la información y agregados todos los productos </w:t>
            </w:r>
            <w:r w:rsidR="000268B4" w:rsidRPr="001221C0">
              <w:rPr>
                <w:rFonts w:ascii="Times New Roman" w:hAnsi="Times New Roman" w:cs="Times New Roman"/>
                <w:sz w:val="24"/>
                <w:szCs w:val="24"/>
              </w:rPr>
              <w:t xml:space="preserve">a la compra clic en GUARDAR COMPRA, para agregarla. </w:t>
            </w:r>
          </w:p>
          <w:p w14:paraId="62AD2E73" w14:textId="2E5C17FB" w:rsidR="008810F9" w:rsidRPr="008C0F01" w:rsidRDefault="00AA4A74" w:rsidP="00722E48">
            <w:pPr>
              <w:jc w:val="both"/>
              <w:rPr>
                <w:rFonts w:eastAsia="Times New Roman"/>
                <w:color w:val="000000"/>
                <w:sz w:val="24"/>
                <w:szCs w:val="24"/>
              </w:rPr>
            </w:pPr>
            <w:r w:rsidRPr="008C0F01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1E10C07E" wp14:editId="05F85542">
                      <wp:simplePos x="0" y="0"/>
                      <wp:positionH relativeFrom="column">
                        <wp:posOffset>3359785</wp:posOffset>
                      </wp:positionH>
                      <wp:positionV relativeFrom="paragraph">
                        <wp:posOffset>1656080</wp:posOffset>
                      </wp:positionV>
                      <wp:extent cx="731520" cy="380365"/>
                      <wp:effectExtent l="0" t="0" r="11430" b="19685"/>
                      <wp:wrapNone/>
                      <wp:docPr id="82" name="Elipse 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31520" cy="38036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BDD9630" id="Elipse 82" o:spid="_x0000_s1026" style="position:absolute;margin-left:264.55pt;margin-top:130.4pt;width:57.6pt;height:29.9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" filled="f" strokecolor="#c00000" strokeweight="1pt">
                      <v:stroke joinstyle="miter"/>
                    </v:oval>
                  </w:pict>
                </mc:Fallback>
              </mc:AlternateContent>
            </w:r>
            <w:r w:rsidR="00CE59BF" w:rsidRPr="008C0F01">
              <w:rPr>
                <w:noProof/>
              </w:rPr>
              <w:drawing>
                <wp:inline distT="0" distB="0" distL="0" distR="0" wp14:anchorId="4B04D938" wp14:editId="174081D2">
                  <wp:extent cx="4400550" cy="1943651"/>
                  <wp:effectExtent l="0" t="0" r="0" b="0"/>
                  <wp:docPr id="65" name="Imagen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/>
                          <a:srcRect t="17121"/>
                          <a:stretch/>
                        </pic:blipFill>
                        <pic:spPr bwMode="auto">
                          <a:xfrm>
                            <a:off x="0" y="0"/>
                            <a:ext cx="4404676" cy="1945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E86807" w14:textId="72DE5E93" w:rsidR="003D0142" w:rsidRPr="001221C0" w:rsidRDefault="003D0142" w:rsidP="00722E4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221C0">
              <w:rPr>
                <w:rFonts w:ascii="Times New Roman" w:hAnsi="Times New Roman" w:cs="Times New Roman"/>
                <w:sz w:val="24"/>
                <w:szCs w:val="24"/>
              </w:rPr>
              <w:t>P</w:t>
            </w:r>
            <w:r w:rsidR="00DE2AE1" w:rsidRPr="001221C0">
              <w:rPr>
                <w:rFonts w:ascii="Times New Roman" w:hAnsi="Times New Roman" w:cs="Times New Roman"/>
                <w:sz w:val="24"/>
                <w:szCs w:val="24"/>
              </w:rPr>
              <w:t>agos Compras</w:t>
            </w:r>
          </w:p>
          <w:p w14:paraId="5BB1FBEC" w14:textId="62BEB39D" w:rsidR="00DC5934" w:rsidRPr="001221C0" w:rsidRDefault="000268B4" w:rsidP="00722E4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221C0">
              <w:rPr>
                <w:rFonts w:ascii="Times New Roman" w:hAnsi="Times New Roman" w:cs="Times New Roman"/>
                <w:sz w:val="24"/>
                <w:szCs w:val="24"/>
              </w:rPr>
              <w:t xml:space="preserve">Para ver los pagos realizados sobre las compras a crédito tenemos </w:t>
            </w:r>
            <w:r w:rsidR="00DC5934" w:rsidRPr="001221C0">
              <w:rPr>
                <w:rFonts w:ascii="Times New Roman" w:hAnsi="Times New Roman" w:cs="Times New Roman"/>
                <w:sz w:val="24"/>
                <w:szCs w:val="24"/>
              </w:rPr>
              <w:t>el apartado de pagos.</w:t>
            </w:r>
            <w:r w:rsidR="00BF0579" w:rsidRPr="001221C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DC5934" w:rsidRPr="001221C0">
              <w:rPr>
                <w:rFonts w:ascii="Times New Roman" w:hAnsi="Times New Roman" w:cs="Times New Roman"/>
                <w:sz w:val="24"/>
                <w:szCs w:val="24"/>
              </w:rPr>
              <w:t>Clic en PAGOS</w:t>
            </w:r>
          </w:p>
          <w:p w14:paraId="1AB8C8F0" w14:textId="3484AE9F" w:rsidR="00DC5934" w:rsidRPr="008C0F01" w:rsidRDefault="008206E5" w:rsidP="00722E48">
            <w:pPr>
              <w:jc w:val="both"/>
              <w:rPr>
                <w:rFonts w:eastAsia="Times New Roman"/>
                <w:color w:val="000000"/>
                <w:sz w:val="24"/>
                <w:szCs w:val="24"/>
              </w:rPr>
            </w:pPr>
            <w:r w:rsidRPr="008C0F01">
              <w:rPr>
                <w:noProof/>
              </w:rPr>
              <w:drawing>
                <wp:inline distT="0" distB="0" distL="0" distR="0" wp14:anchorId="612BC75A" wp14:editId="4CD95B10">
                  <wp:extent cx="4924425" cy="2305654"/>
                  <wp:effectExtent l="0" t="0" r="0" b="0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/>
                          <a:srcRect t="5137" r="1450" b="8280"/>
                          <a:stretch/>
                        </pic:blipFill>
                        <pic:spPr bwMode="auto">
                          <a:xfrm>
                            <a:off x="0" y="0"/>
                            <a:ext cx="4934774" cy="23104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58C126" w14:textId="5B36730C" w:rsidR="00352634" w:rsidRPr="008C0F01" w:rsidRDefault="00352634" w:rsidP="00722E48">
            <w:pPr>
              <w:pStyle w:val="Ttulo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71B2FAAA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27BA70" w14:textId="63086467" w:rsidR="00DE2AE1" w:rsidRPr="00DE2AE1" w:rsidRDefault="00DE2AE1" w:rsidP="00722E48">
            <w:pPr>
              <w:jc w:val="both"/>
            </w:pPr>
            <w:r w:rsidRPr="00DE2AE1">
              <w:rPr>
                <w:rFonts w:ascii="Times New Roman" w:hAnsi="Times New Roman" w:cs="Times New Roman"/>
                <w:noProof/>
              </w:rPr>
              <w:lastRenderedPageBreak/>
              <w:t>Aquí podremos visualizar los pagos previamente realizados de las compras a crédito. Para ver información sobre un pago realizado ingresar el folio de la compra sobre la cual se desea conocer el pago.</w:t>
            </w:r>
          </w:p>
          <w:p w14:paraId="1884DBEC" w14:textId="18D5D236" w:rsidR="00DE2AE1" w:rsidRDefault="00CE17FD" w:rsidP="00722E48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A883A5E" wp14:editId="790C18C6">
                  <wp:extent cx="5372100" cy="1714355"/>
                  <wp:effectExtent l="0" t="0" r="0" b="635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t="4403" b="35716"/>
                          <a:stretch/>
                        </pic:blipFill>
                        <pic:spPr bwMode="auto">
                          <a:xfrm>
                            <a:off x="0" y="0"/>
                            <a:ext cx="5380610" cy="17170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0523252" w14:textId="046F86D7" w:rsidR="00AA4A74" w:rsidRDefault="00DE2AE1" w:rsidP="00722E48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bookmarkStart w:id="22" w:name="_Toc75191512"/>
            <w:r w:rsidRPr="001221C0">
              <w:rPr>
                <w:rStyle w:val="Ttulo2Car"/>
                <w:rFonts w:ascii="Times New Roman" w:hAnsi="Times New Roman" w:cs="Times New Roman"/>
                <w:color w:val="auto"/>
                <w:sz w:val="24"/>
                <w:szCs w:val="24"/>
              </w:rPr>
              <w:t>Inventario</w:t>
            </w:r>
            <w:bookmarkEnd w:id="22"/>
            <w:r w:rsidR="00AA4A74"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A602FD0" wp14:editId="6CC3ED5A">
                  <wp:extent cx="4981575" cy="2366262"/>
                  <wp:effectExtent l="0" t="0" r="0" b="0"/>
                  <wp:docPr id="84" name="Imagen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/>
                          <a:srcRect t="10869"/>
                          <a:stretch/>
                        </pic:blipFill>
                        <pic:spPr bwMode="auto">
                          <a:xfrm>
                            <a:off x="0" y="0"/>
                            <a:ext cx="4986445" cy="236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B6AA5F" w14:textId="33759141" w:rsidR="00DE2AE1" w:rsidRPr="008C0F01" w:rsidRDefault="00DE2AE1" w:rsidP="00722E48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1C1A4F77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909D6B" w14:textId="329F9371" w:rsidR="003D0142" w:rsidRPr="008C0F01" w:rsidRDefault="00DE2AE1" w:rsidP="00722E48">
            <w:pPr>
              <w:pStyle w:val="Ttulo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bookmarkStart w:id="23" w:name="_Toc75191513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</w:t>
            </w: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epartamentos</w:t>
            </w:r>
            <w:bookmarkEnd w:id="23"/>
          </w:p>
          <w:p w14:paraId="475CF144" w14:textId="28B927A9" w:rsidR="005F1F0B" w:rsidRPr="001221C0" w:rsidRDefault="005F1F0B" w:rsidP="00722E4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221C0">
              <w:rPr>
                <w:rFonts w:ascii="Times New Roman" w:hAnsi="Times New Roman" w:cs="Times New Roman"/>
                <w:sz w:val="24"/>
                <w:szCs w:val="24"/>
              </w:rPr>
              <w:t>Para ir al módulo de departamentos clic en Inventario y después en el submenú que aparece en inventario clic en la opción DEPARTAMENTOS.</w:t>
            </w:r>
          </w:p>
          <w:p w14:paraId="7A474B22" w14:textId="49276C71" w:rsidR="00CA30B1" w:rsidRPr="008C0F01" w:rsidRDefault="00EF52E8" w:rsidP="00722E48">
            <w:pPr>
              <w:jc w:val="both"/>
              <w:rPr>
                <w:rFonts w:eastAsia="Times New Roman"/>
                <w:color w:val="000000"/>
                <w:sz w:val="24"/>
                <w:szCs w:val="24"/>
              </w:rPr>
            </w:pPr>
            <w:r w:rsidRPr="008C0F01">
              <w:rPr>
                <w:noProof/>
              </w:rPr>
              <w:drawing>
                <wp:inline distT="0" distB="0" distL="0" distR="0" wp14:anchorId="08780C89" wp14:editId="762CE54D">
                  <wp:extent cx="5608217" cy="790575"/>
                  <wp:effectExtent l="0" t="0" r="0" b="0"/>
                  <wp:docPr id="77" name="Imagen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t="9013" b="64535"/>
                          <a:stretch/>
                        </pic:blipFill>
                        <pic:spPr bwMode="auto">
                          <a:xfrm>
                            <a:off x="0" y="0"/>
                            <a:ext cx="5612130" cy="7911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6C67550B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77B3B3" w14:textId="62335695" w:rsidR="003D0142" w:rsidRPr="008C0F01" w:rsidRDefault="003D0142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CREAR DEPTO</w:t>
            </w:r>
          </w:p>
          <w:p w14:paraId="227BC2F8" w14:textId="1829A18D" w:rsidR="00BF0579" w:rsidRDefault="00BF0579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En la</w:t>
            </w:r>
            <w:r w:rsidR="005F1F0B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derecha aparec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</w:t>
            </w:r>
            <w:r w:rsidR="005F1F0B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un espacio en donde podemos agregar un nombre de departamento. Una vez agregado el nombre del nuevo departamento a agregar clic en el botón AGREGAR. </w:t>
            </w:r>
            <w:r w:rsidR="00DE2AE1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automáticamente</w:t>
            </w:r>
            <w:r w:rsidR="005F1F0B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aparecerá en el lado izquierdo.</w:t>
            </w:r>
          </w:p>
          <w:p w14:paraId="0B95B9F6" w14:textId="13258C15" w:rsidR="00EF52E8" w:rsidRDefault="00A91F75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4FB15ED7" wp14:editId="6334FE48">
                  <wp:extent cx="4895850" cy="2135788"/>
                  <wp:effectExtent l="0" t="0" r="0" b="0"/>
                  <wp:docPr id="78" name="Imagen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t="8226" b="9916"/>
                          <a:stretch/>
                        </pic:blipFill>
                        <pic:spPr bwMode="auto">
                          <a:xfrm>
                            <a:off x="0" y="0"/>
                            <a:ext cx="4925603" cy="21487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867424D" w14:textId="6ADF1782" w:rsidR="00BF0579" w:rsidRPr="008C0F01" w:rsidRDefault="00BF0579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6B41600D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BC89D4" w14:textId="77777777" w:rsidR="003D0142" w:rsidRPr="008C0F01" w:rsidRDefault="003D0142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EDITAR DEPTO</w:t>
            </w:r>
          </w:p>
          <w:p w14:paraId="797DD774" w14:textId="0707F431" w:rsidR="00A91F75" w:rsidRPr="008C0F01" w:rsidRDefault="00A91F75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Para editar un departamento clic sobre el </w:t>
            </w:r>
            <w:r w:rsidR="0040504F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nombre del departamento</w:t>
            </w:r>
            <w:r w:rsidR="005F1F0B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y se habilitará el espacio donde podemos modificar el nombre del departamento. Una vez hechos los cambios clic en GUARDAR CAMBIOS</w:t>
            </w:r>
          </w:p>
          <w:p w14:paraId="5336755D" w14:textId="502918A1" w:rsidR="0040504F" w:rsidRPr="008C0F01" w:rsidRDefault="0040504F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3A2B626" wp14:editId="185B13A5">
                  <wp:extent cx="5610860" cy="2447925"/>
                  <wp:effectExtent l="0" t="0" r="8890" b="9525"/>
                  <wp:docPr id="80" name="Imagen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/>
                          <a:srcRect t="9499" b="8636"/>
                          <a:stretch/>
                        </pic:blipFill>
                        <pic:spPr bwMode="auto">
                          <a:xfrm>
                            <a:off x="0" y="0"/>
                            <a:ext cx="5612130" cy="244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403A913B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699CB2" w14:textId="0E2F0CF4" w:rsidR="005F1F0B" w:rsidRPr="008C0F01" w:rsidRDefault="003D0142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ELIMINAR DEPTO</w:t>
            </w:r>
          </w:p>
          <w:p w14:paraId="42B0A270" w14:textId="0E86431C" w:rsidR="005F1F0B" w:rsidRPr="008C0F01" w:rsidRDefault="005F1F0B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Para eliminar un departamento clic sobre el nombre del departamento a eliminar después del lado derecho clic en ELIMINAR.</w:t>
            </w:r>
          </w:p>
          <w:p w14:paraId="460EC8CF" w14:textId="106CA48A" w:rsidR="00C770D4" w:rsidRPr="008C0F01" w:rsidRDefault="00C770D4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32F0EBF2" wp14:editId="6B2095AF">
                  <wp:extent cx="5610860" cy="2352675"/>
                  <wp:effectExtent l="0" t="0" r="8890" b="9525"/>
                  <wp:docPr id="81" name="Imagen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/>
                          <a:srcRect t="10307" b="11012"/>
                          <a:stretch/>
                        </pic:blipFill>
                        <pic:spPr bwMode="auto">
                          <a:xfrm>
                            <a:off x="0" y="0"/>
                            <a:ext cx="5612130" cy="23532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015936DC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9F22F9" w14:textId="369C1042" w:rsidR="003D0142" w:rsidRPr="008C0F01" w:rsidRDefault="003D0142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NUEVO PRODUCTO</w:t>
            </w:r>
          </w:p>
          <w:p w14:paraId="01B1F89D" w14:textId="74A6D866" w:rsidR="005F1F0B" w:rsidRPr="008C0F01" w:rsidRDefault="005F1F0B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Para agregar un nuevo producto primero ir a inventario, después clic en NUEVO PRODUCTO.</w:t>
            </w:r>
          </w:p>
          <w:p w14:paraId="21E24AB8" w14:textId="4765E937" w:rsidR="005F1F0B" w:rsidRPr="008C0F01" w:rsidRDefault="005F1F0B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BB0AD9C" wp14:editId="50495849">
                  <wp:extent cx="5611883" cy="2709545"/>
                  <wp:effectExtent l="0" t="0" r="8255" b="0"/>
                  <wp:docPr id="85" name="Imagen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5"/>
                          <a:srcRect t="9401" b="1"/>
                          <a:stretch/>
                        </pic:blipFill>
                        <pic:spPr bwMode="auto">
                          <a:xfrm>
                            <a:off x="0" y="0"/>
                            <a:ext cx="5612130" cy="27096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7823FE0B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BB66E3" w14:textId="57C87FE8" w:rsidR="005F1F0B" w:rsidRPr="008C0F01" w:rsidRDefault="005F1F0B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Ahora aparecerá el siguiente formulario en donde tenemos que rellenar con los datos solicitados. Una vez rellenados todos los campos clic en </w:t>
            </w:r>
            <w:r w:rsidR="00C42ED7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GUARDAR PRODUCTO.</w:t>
            </w:r>
          </w:p>
          <w:p w14:paraId="146D0339" w14:textId="305401AB" w:rsidR="00C42ED7" w:rsidRPr="008C0F01" w:rsidRDefault="00C42ED7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21D0D29E" wp14:editId="6E548107">
                  <wp:extent cx="5612130" cy="2837231"/>
                  <wp:effectExtent l="0" t="0" r="7620" b="1270"/>
                  <wp:docPr id="86" name="Imagen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6"/>
                          <a:srcRect t="5136"/>
                          <a:stretch/>
                        </pic:blipFill>
                        <pic:spPr bwMode="auto">
                          <a:xfrm>
                            <a:off x="0" y="0"/>
                            <a:ext cx="5612130" cy="2837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DECA67" w14:textId="77777777" w:rsidR="00BF0579" w:rsidRDefault="00BF0579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E3680AC" w14:textId="77777777" w:rsidR="00BF0579" w:rsidRDefault="00BF0579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7ECC0107" w14:textId="444DDF0E" w:rsidR="00BF0579" w:rsidRDefault="00BF0579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7A72FB04" w14:textId="2814CDFA" w:rsidR="00DE2AE1" w:rsidRDefault="00DE2AE1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12EBDAC" w14:textId="77777777" w:rsidR="00DE2AE1" w:rsidRDefault="00DE2AE1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6E45EAB" w14:textId="3BF345DD" w:rsidR="003D0142" w:rsidRPr="008C0F01" w:rsidRDefault="003D0142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AGREGAR STOCK</w:t>
            </w:r>
          </w:p>
          <w:p w14:paraId="0BEF6770" w14:textId="5FE6F62E" w:rsidR="00C42ED7" w:rsidRPr="008C0F01" w:rsidRDefault="00C42ED7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Esta opción nos permite agregar productos que ya están </w:t>
            </w:r>
            <w:r w:rsidR="00BF0579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creados,</w:t>
            </w: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pero aún no están agregados a esta sucursal. </w:t>
            </w:r>
          </w:p>
          <w:p w14:paraId="569A4A5F" w14:textId="3ABA46D7" w:rsidR="00C42ED7" w:rsidRPr="008C0F01" w:rsidRDefault="00C42ED7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173C6C3E" wp14:editId="72BA4CAD">
                  <wp:extent cx="5612130" cy="2844546"/>
                  <wp:effectExtent l="0" t="0" r="7620" b="0"/>
                  <wp:docPr id="87" name="Imagen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7"/>
                          <a:srcRect t="4892"/>
                          <a:stretch/>
                        </pic:blipFill>
                        <pic:spPr bwMode="auto">
                          <a:xfrm>
                            <a:off x="0" y="0"/>
                            <a:ext cx="5612130" cy="2844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0579" w:rsidRPr="008C0F01" w14:paraId="6D47ECBF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16E3DDC" w14:textId="77777777" w:rsidR="00BF0579" w:rsidRPr="008C0F01" w:rsidRDefault="00BF0579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04323985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C097DB" w14:textId="201F3AD5" w:rsidR="00FD10FA" w:rsidRPr="008C0F01" w:rsidRDefault="00BF0579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920C0D0" wp14:editId="4BF34854">
                  <wp:extent cx="5612130" cy="1600200"/>
                  <wp:effectExtent l="0" t="0" r="7620" b="0"/>
                  <wp:docPr id="106" name="Imagen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8"/>
                          <a:srcRect t="8917" b="37580"/>
                          <a:stretch/>
                        </pic:blipFill>
                        <pic:spPr bwMode="auto">
                          <a:xfrm>
                            <a:off x="0" y="0"/>
                            <a:ext cx="5612130" cy="1600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A6153C7" w14:textId="13EF8D79" w:rsidR="00FD10FA" w:rsidRPr="008C0F01" w:rsidRDefault="00FD10FA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Cuando todos los productos han sido agregados a esta sucursal aparecerá lo siguiente</w:t>
            </w:r>
          </w:p>
          <w:p w14:paraId="68132582" w14:textId="1D754B4E" w:rsidR="00FD10FA" w:rsidRPr="008C0F01" w:rsidRDefault="00FD10FA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7D6A942" wp14:editId="3C299255">
                  <wp:extent cx="5611813" cy="1806854"/>
                  <wp:effectExtent l="0" t="0" r="8255" b="3175"/>
                  <wp:docPr id="88" name="Imagen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9"/>
                          <a:srcRect t="9294" b="30290"/>
                          <a:stretch/>
                        </pic:blipFill>
                        <pic:spPr bwMode="auto">
                          <a:xfrm>
                            <a:off x="0" y="0"/>
                            <a:ext cx="5612130" cy="18069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372A145" w14:textId="1E7AC370" w:rsidR="00FD10FA" w:rsidRPr="008C0F01" w:rsidRDefault="00FD10FA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Si hay productos que faltan agregar a esta sucursal se mostrará lo siguiente</w:t>
            </w:r>
          </w:p>
          <w:p w14:paraId="483AAD53" w14:textId="20ACBFFB" w:rsidR="00FD10FA" w:rsidRPr="008C0F01" w:rsidRDefault="003D0142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ALTA PRODUCTOS</w:t>
            </w:r>
          </w:p>
          <w:p w14:paraId="17D5E801" w14:textId="77282880" w:rsidR="00FD10FA" w:rsidRPr="008C0F01" w:rsidRDefault="00FD10FA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5AA6AE4F" wp14:editId="4AEFA200">
                  <wp:extent cx="5611495" cy="840003"/>
                  <wp:effectExtent l="0" t="0" r="0" b="0"/>
                  <wp:docPr id="89" name="Imagen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0"/>
                          <a:srcRect l="-29" t="9039" r="-149" b="62822"/>
                          <a:stretch/>
                        </pic:blipFill>
                        <pic:spPr bwMode="auto">
                          <a:xfrm>
                            <a:off x="0" y="0"/>
                            <a:ext cx="5622135" cy="841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0FA" w:rsidRPr="008C0F01" w14:paraId="5632D42F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ADAC7E1" w14:textId="374DFF08" w:rsidR="00FD10FA" w:rsidRPr="008C0F01" w:rsidRDefault="00FD10FA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En la venta que se abre se pueden visualizar todos los productos que se han dado de baja. Para volver a mostrarlos en esta sucursal clic en ALTA</w:t>
            </w:r>
          </w:p>
        </w:tc>
      </w:tr>
      <w:tr w:rsidR="00FD10FA" w:rsidRPr="008C0F01" w14:paraId="223997E4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FF12C34" w14:textId="1CC317ED" w:rsidR="00FD10FA" w:rsidRPr="008C0F01" w:rsidRDefault="00FD10FA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2AC90D5" wp14:editId="413D1452">
                  <wp:extent cx="5612130" cy="2990850"/>
                  <wp:effectExtent l="0" t="0" r="7620" b="0"/>
                  <wp:docPr id="90" name="Imagen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35808F22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D55DEA" w14:textId="77777777" w:rsidR="003D0142" w:rsidRPr="008C0F01" w:rsidRDefault="003D0142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BAJA PRODUCTOS</w:t>
            </w:r>
          </w:p>
        </w:tc>
      </w:tr>
      <w:tr w:rsidR="003D0142" w:rsidRPr="008C0F01" w14:paraId="35C948D4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0AA9E1" w14:textId="77777777" w:rsidR="003D0142" w:rsidRPr="008C0F01" w:rsidRDefault="003D0142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EDITAR PRODUCTOS</w:t>
            </w:r>
          </w:p>
          <w:p w14:paraId="1FFFDCE0" w14:textId="463DAC60" w:rsidR="00FD10FA" w:rsidRPr="008C0F01" w:rsidRDefault="00FD10FA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2687370D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FBC37D" w14:textId="77777777" w:rsidR="003D0142" w:rsidRPr="008C0F01" w:rsidRDefault="003D0142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CONSULTAR PRODUCTO</w:t>
            </w:r>
          </w:p>
        </w:tc>
      </w:tr>
      <w:tr w:rsidR="003D0142" w:rsidRPr="008C0F01" w14:paraId="3D8A1CC1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57C0BF" w14:textId="77777777" w:rsidR="003D0142" w:rsidRPr="008C0F01" w:rsidRDefault="003D0142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EDITAR: PRECIO, COSTO Y EXISTENCIA PROD</w:t>
            </w:r>
          </w:p>
        </w:tc>
      </w:tr>
      <w:tr w:rsidR="003D0142" w:rsidRPr="008C0F01" w14:paraId="575C1EF6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B1C935" w14:textId="77777777" w:rsidR="003D0142" w:rsidRPr="008C0F01" w:rsidRDefault="003D0142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PROXIMOS A CADUCAR</w:t>
            </w:r>
          </w:p>
          <w:p w14:paraId="767DE8E2" w14:textId="05C03BBA" w:rsidR="00FD10FA" w:rsidRPr="008C0F01" w:rsidRDefault="00FD10FA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AC0027F" wp14:editId="069DA7C3">
                  <wp:extent cx="5611978" cy="1558137"/>
                  <wp:effectExtent l="0" t="0" r="8255" b="4445"/>
                  <wp:docPr id="91" name="Imagen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2"/>
                          <a:srcRect t="4647" b="43254"/>
                          <a:stretch/>
                        </pic:blipFill>
                        <pic:spPr bwMode="auto">
                          <a:xfrm>
                            <a:off x="0" y="0"/>
                            <a:ext cx="5612130" cy="15581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58B68CB3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1C9CC3" w14:textId="77777777" w:rsidR="003D0142" w:rsidRPr="008C0F01" w:rsidRDefault="003D0142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INVENTARIO RAPIDO</w:t>
            </w:r>
          </w:p>
        </w:tc>
      </w:tr>
      <w:tr w:rsidR="00FD10FA" w:rsidRPr="008C0F01" w14:paraId="2820B096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2DBDFAC" w14:textId="731D0C8D" w:rsidR="00FD10FA" w:rsidRPr="008C0F01" w:rsidRDefault="00FD10FA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C777256" wp14:editId="75A3F67F">
                  <wp:extent cx="5515610" cy="1631289"/>
                  <wp:effectExtent l="0" t="0" r="0" b="7620"/>
                  <wp:docPr id="92" name="Imagen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3"/>
                          <a:srcRect t="5136" r="1718" b="40319"/>
                          <a:stretch/>
                        </pic:blipFill>
                        <pic:spPr bwMode="auto">
                          <a:xfrm>
                            <a:off x="0" y="0"/>
                            <a:ext cx="5515760" cy="1631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4072D46B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A87305" w14:textId="77777777" w:rsidR="00112876" w:rsidRDefault="00112876" w:rsidP="00722E48">
            <w:pPr>
              <w:pStyle w:val="Ttulo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59F111C" w14:textId="72A54DD9" w:rsidR="003D0142" w:rsidRPr="008C0F01" w:rsidRDefault="003D0142" w:rsidP="00722E48">
            <w:pPr>
              <w:pStyle w:val="Ttulo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bookmarkStart w:id="24" w:name="_Toc75191514"/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SUBPRODUCTO</w:t>
            </w:r>
            <w:bookmarkEnd w:id="24"/>
          </w:p>
          <w:p w14:paraId="3A99959D" w14:textId="77777777" w:rsidR="00A077E0" w:rsidRPr="00E504D3" w:rsidRDefault="00A077E0" w:rsidP="00722E4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504D3">
              <w:rPr>
                <w:rFonts w:ascii="Times New Roman" w:hAnsi="Times New Roman" w:cs="Times New Roman"/>
                <w:sz w:val="24"/>
                <w:szCs w:val="24"/>
              </w:rPr>
              <w:t>AGREGAR SUBPRODUCTO</w:t>
            </w:r>
          </w:p>
          <w:p w14:paraId="7B710A00" w14:textId="77777777" w:rsidR="00A077E0" w:rsidRPr="008C0F01" w:rsidRDefault="00A077E0" w:rsidP="00722E48">
            <w:pPr>
              <w:pStyle w:val="Ttulo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8209D15" w14:textId="77777777" w:rsidR="00A077E0" w:rsidRPr="00E504D3" w:rsidRDefault="00A077E0" w:rsidP="00722E4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504D3">
              <w:rPr>
                <w:rFonts w:ascii="Times New Roman" w:hAnsi="Times New Roman" w:cs="Times New Roman"/>
                <w:sz w:val="24"/>
                <w:szCs w:val="24"/>
              </w:rPr>
              <w:t>Para agregar subproductos, elegir un producto. Dar clic en el ojito de la derecha.</w:t>
            </w:r>
          </w:p>
          <w:p w14:paraId="6E40A124" w14:textId="7B78E317" w:rsidR="00A077E0" w:rsidRPr="008C0F01" w:rsidRDefault="00A077E0" w:rsidP="00722E48">
            <w:pPr>
              <w:jc w:val="both"/>
              <w:rPr>
                <w:rFonts w:eastAsia="Times New Roman"/>
                <w:color w:val="000000"/>
                <w:sz w:val="24"/>
                <w:szCs w:val="24"/>
              </w:rPr>
            </w:pPr>
            <w:r w:rsidRPr="008C0F01">
              <w:rPr>
                <w:noProof/>
              </w:rPr>
              <w:drawing>
                <wp:inline distT="0" distB="0" distL="0" distR="0" wp14:anchorId="67ACF698" wp14:editId="7B602804">
                  <wp:extent cx="5612130" cy="2859177"/>
                  <wp:effectExtent l="0" t="0" r="7620" b="0"/>
                  <wp:docPr id="97" name="Imagen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4"/>
                          <a:srcRect t="4403"/>
                          <a:stretch/>
                        </pic:blipFill>
                        <pic:spPr bwMode="auto">
                          <a:xfrm>
                            <a:off x="0" y="0"/>
                            <a:ext cx="5612130" cy="28591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77E0" w:rsidRPr="008C0F01" w14:paraId="3408FD01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77EBC41" w14:textId="6FF0CB58" w:rsidR="00A077E0" w:rsidRPr="008C0F01" w:rsidRDefault="00A077E0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Clic en AGREGAR SUBPRODUCTO</w:t>
            </w:r>
          </w:p>
        </w:tc>
      </w:tr>
      <w:tr w:rsidR="003D0142" w:rsidRPr="008C0F01" w14:paraId="4BF29960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6F603B" w14:textId="13188D93" w:rsidR="00A077E0" w:rsidRPr="008C0F01" w:rsidRDefault="00A077E0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2FFBF0E2" wp14:editId="24D9E5EF">
                  <wp:extent cx="3723437" cy="2580640"/>
                  <wp:effectExtent l="0" t="0" r="0" b="0"/>
                  <wp:docPr id="99" name="Imagen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5"/>
                          <a:srcRect l="19161" t="13697" r="14479"/>
                          <a:stretch/>
                        </pic:blipFill>
                        <pic:spPr bwMode="auto">
                          <a:xfrm>
                            <a:off x="0" y="0"/>
                            <a:ext cx="3724244" cy="25811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1E2CC8" w14:textId="77777777" w:rsidR="00A077E0" w:rsidRPr="008C0F01" w:rsidRDefault="00A077E0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04BEDE8" w14:textId="6E535D62" w:rsidR="00A077E0" w:rsidRPr="008C0F01" w:rsidRDefault="00A077E0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F3260E8" wp14:editId="1ABC51C4">
                  <wp:extent cx="5612130" cy="2990850"/>
                  <wp:effectExtent l="0" t="0" r="7620" b="0"/>
                  <wp:docPr id="100" name="Imagen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77E0" w:rsidRPr="008C0F01" w14:paraId="2456785F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4CE2AE2" w14:textId="77777777" w:rsidR="00A077E0" w:rsidRPr="008C0F01" w:rsidRDefault="00A077E0" w:rsidP="00722E48">
            <w:pPr>
              <w:spacing w:before="240" w:after="0" w:line="240" w:lineRule="auto"/>
              <w:jc w:val="both"/>
              <w:rPr>
                <w:rFonts w:ascii="Times New Roman" w:hAnsi="Times New Roman" w:cs="Times New Roman"/>
                <w:noProof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3E360A12" wp14:editId="3A2D3712">
                  <wp:extent cx="5612130" cy="2990850"/>
                  <wp:effectExtent l="0" t="0" r="7620" b="0"/>
                  <wp:docPr id="101" name="Imagen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84B266" w14:textId="23618AA6" w:rsidR="00A077E0" w:rsidRPr="008C0F01" w:rsidRDefault="00A077E0" w:rsidP="00722E48">
            <w:pPr>
              <w:spacing w:before="240" w:after="0" w:line="240" w:lineRule="auto"/>
              <w:jc w:val="both"/>
              <w:rPr>
                <w:rFonts w:ascii="Times New Roman" w:hAnsi="Times New Roman" w:cs="Times New Roman"/>
                <w:noProof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010CB82" wp14:editId="4F5C25D3">
                  <wp:extent cx="5612130" cy="3155315"/>
                  <wp:effectExtent l="0" t="0" r="7620" b="6985"/>
                  <wp:docPr id="103" name="Imagen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F3D59C" w14:textId="552D1B7F" w:rsidR="00A077E0" w:rsidRPr="008C0F01" w:rsidRDefault="00A077E0" w:rsidP="00722E48">
            <w:pPr>
              <w:spacing w:before="240" w:after="0" w:line="240" w:lineRule="auto"/>
              <w:jc w:val="both"/>
              <w:rPr>
                <w:rFonts w:ascii="Times New Roman" w:hAnsi="Times New Roman" w:cs="Times New Roman"/>
                <w:noProof/>
              </w:rPr>
            </w:pPr>
          </w:p>
        </w:tc>
      </w:tr>
      <w:tr w:rsidR="00A077E0" w:rsidRPr="008C0F01" w14:paraId="5B82596E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ED138F2" w14:textId="393B8036" w:rsidR="00A077E0" w:rsidRPr="008C0F01" w:rsidRDefault="00A077E0" w:rsidP="00722E48">
            <w:pPr>
              <w:spacing w:before="240" w:after="0" w:line="240" w:lineRule="auto"/>
              <w:jc w:val="both"/>
              <w:rPr>
                <w:rFonts w:ascii="Times New Roman" w:hAnsi="Times New Roman" w:cs="Times New Roman"/>
                <w:noProof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3AB25DAD" wp14:editId="67C08951">
                  <wp:extent cx="5612130" cy="2990850"/>
                  <wp:effectExtent l="0" t="0" r="7620" b="0"/>
                  <wp:docPr id="104" name="Imagen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4F34" w:rsidRPr="008C0F01" w14:paraId="5AD5C1D6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5013832" w14:textId="46B18182" w:rsidR="00FF4F34" w:rsidRPr="008C0F01" w:rsidRDefault="00FF4F34" w:rsidP="00722E48">
            <w:pPr>
              <w:spacing w:before="240" w:after="0" w:line="240" w:lineRule="auto"/>
              <w:jc w:val="both"/>
              <w:rPr>
                <w:rFonts w:ascii="Times New Roman" w:hAnsi="Times New Roman" w:cs="Times New Roman"/>
                <w:noProof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t xml:space="preserve">Clic </w:t>
            </w:r>
            <w:r w:rsidR="00E128C7">
              <w:rPr>
                <w:rFonts w:ascii="Times New Roman" w:hAnsi="Times New Roman" w:cs="Times New Roman"/>
                <w:noProof/>
              </w:rPr>
              <w:t>e</w:t>
            </w:r>
            <w:r w:rsidRPr="008C0F01">
              <w:rPr>
                <w:rFonts w:ascii="Times New Roman" w:hAnsi="Times New Roman" w:cs="Times New Roman"/>
                <w:noProof/>
              </w:rPr>
              <w:t>n GUARDAR PRODUCTO. Una vez agregado el subproducto este se podrá visualizar en el inventario.</w:t>
            </w:r>
          </w:p>
        </w:tc>
      </w:tr>
      <w:tr w:rsidR="00A077E0" w:rsidRPr="008C0F01" w14:paraId="2D705C1C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B5A2CAA" w14:textId="20F04DA7" w:rsidR="00A077E0" w:rsidRPr="008C0F01" w:rsidRDefault="00A077E0" w:rsidP="00722E48">
            <w:pPr>
              <w:spacing w:before="240" w:after="0" w:line="240" w:lineRule="auto"/>
              <w:jc w:val="both"/>
              <w:rPr>
                <w:rFonts w:ascii="Times New Roman" w:hAnsi="Times New Roman" w:cs="Times New Roman"/>
                <w:noProof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DDFB0F9" wp14:editId="499507DD">
                  <wp:extent cx="5612130" cy="2990850"/>
                  <wp:effectExtent l="0" t="0" r="7620" b="0"/>
                  <wp:docPr id="105" name="Imagen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77E0" w:rsidRPr="008C0F01" w14:paraId="6FAE6EDB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A8DDEF0" w14:textId="77777777" w:rsidR="00A077E0" w:rsidRPr="008C0F01" w:rsidRDefault="00A077E0" w:rsidP="00722E48">
            <w:pPr>
              <w:spacing w:before="240" w:after="0" w:line="240" w:lineRule="auto"/>
              <w:jc w:val="both"/>
              <w:rPr>
                <w:rFonts w:ascii="Times New Roman" w:hAnsi="Times New Roman" w:cs="Times New Roman"/>
                <w:noProof/>
              </w:rPr>
            </w:pPr>
          </w:p>
        </w:tc>
      </w:tr>
      <w:tr w:rsidR="003D0142" w:rsidRPr="008C0F01" w14:paraId="6087009E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F23779" w14:textId="089203B8" w:rsidR="003D0142" w:rsidRDefault="003D0142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ELIMINAR SUBPRODUCTO</w:t>
            </w:r>
          </w:p>
          <w:p w14:paraId="64A54C62" w14:textId="25CB8F38" w:rsidR="003955A6" w:rsidRPr="008C0F01" w:rsidRDefault="003955A6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D420B33" wp14:editId="39F637E4">
                  <wp:extent cx="5612130" cy="2600325"/>
                  <wp:effectExtent l="0" t="0" r="7620" b="9525"/>
                  <wp:docPr id="119" name="Imagen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1"/>
                          <a:srcRect t="13057"/>
                          <a:stretch/>
                        </pic:blipFill>
                        <pic:spPr bwMode="auto">
                          <a:xfrm>
                            <a:off x="0" y="0"/>
                            <a:ext cx="5612130" cy="2600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4F2C547" w14:textId="4210073B" w:rsidR="00FF4F34" w:rsidRPr="008C0F01" w:rsidRDefault="00FF4F34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5D1B4A84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DEB35F" w14:textId="6C7D252C" w:rsidR="003D0142" w:rsidRDefault="003D0142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SUBPRODUCTO: EXISTENCIA </w:t>
            </w:r>
            <w:r w:rsidR="003955A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 INVENTARIO</w:t>
            </w:r>
          </w:p>
          <w:p w14:paraId="18080CC9" w14:textId="7D749DAC" w:rsidR="003955A6" w:rsidRDefault="003955A6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DD1C771" wp14:editId="3F33903F">
                  <wp:extent cx="4876800" cy="2676525"/>
                  <wp:effectExtent l="0" t="0" r="0" b="9525"/>
                  <wp:docPr id="120" name="Imagen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2"/>
                          <a:srcRect t="4140" r="13102" b="6369"/>
                          <a:stretch/>
                        </pic:blipFill>
                        <pic:spPr bwMode="auto">
                          <a:xfrm>
                            <a:off x="0" y="0"/>
                            <a:ext cx="4876800" cy="267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2FA6B5" w14:textId="35CB007E" w:rsidR="003955A6" w:rsidRPr="008C0F01" w:rsidRDefault="003955A6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433D1CF4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8B28EE" w14:textId="5F9366C5" w:rsidR="003D0142" w:rsidRDefault="003D0142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SUBPRODUCTO: </w:t>
            </w:r>
            <w:r w:rsidR="003955A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Ajuste de existencia</w:t>
            </w:r>
          </w:p>
          <w:p w14:paraId="34DA8456" w14:textId="6BE4907A" w:rsidR="003955A6" w:rsidRDefault="003955A6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87893D" wp14:editId="46416EDB">
                  <wp:extent cx="5114925" cy="2196327"/>
                  <wp:effectExtent l="0" t="0" r="0" b="0"/>
                  <wp:docPr id="121" name="Imagen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3"/>
                          <a:srcRect t="12421" b="7007"/>
                          <a:stretch/>
                        </pic:blipFill>
                        <pic:spPr bwMode="auto">
                          <a:xfrm>
                            <a:off x="0" y="0"/>
                            <a:ext cx="5122428" cy="2199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B067ED8" w14:textId="3831976E" w:rsidR="003955A6" w:rsidRPr="008C0F01" w:rsidRDefault="003955A6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1EE8B92F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8C997B" w14:textId="77777777" w:rsidR="003D0142" w:rsidRPr="008C0F01" w:rsidRDefault="003D0142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CONSULTAR SUBPRODUCTOS</w:t>
            </w:r>
          </w:p>
        </w:tc>
      </w:tr>
      <w:tr w:rsidR="003D0142" w:rsidRPr="008C0F01" w14:paraId="7FC9CC1C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150E13" w14:textId="15116366" w:rsidR="003955A6" w:rsidRPr="008C0F01" w:rsidRDefault="003955A6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71F0EE1" wp14:editId="4835E87C">
                  <wp:extent cx="4924425" cy="2022591"/>
                  <wp:effectExtent l="0" t="0" r="0" b="0"/>
                  <wp:docPr id="122" name="Imagen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4"/>
                          <a:srcRect t="9873" b="13057"/>
                          <a:stretch/>
                        </pic:blipFill>
                        <pic:spPr bwMode="auto">
                          <a:xfrm>
                            <a:off x="0" y="0"/>
                            <a:ext cx="4936809" cy="20276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029A0D36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5FF266" w14:textId="57F27A37" w:rsidR="003955A6" w:rsidRDefault="003955A6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 directo en ventas</w:t>
            </w:r>
          </w:p>
          <w:p w14:paraId="0C477C8E" w14:textId="54C9E4E1" w:rsidR="003955A6" w:rsidRDefault="003955A6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05E73F6" wp14:editId="2C65416C">
                  <wp:extent cx="5114925" cy="1710184"/>
                  <wp:effectExtent l="0" t="0" r="0" b="4445"/>
                  <wp:docPr id="123" name="Imagen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5"/>
                          <a:srcRect t="10191" b="27070"/>
                          <a:stretch/>
                        </pic:blipFill>
                        <pic:spPr bwMode="auto">
                          <a:xfrm>
                            <a:off x="0" y="0"/>
                            <a:ext cx="5118685" cy="17114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C7D0DD3" w14:textId="77777777" w:rsidR="003D0142" w:rsidRDefault="003D0142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CONSULTAR OFERTAS</w:t>
            </w:r>
          </w:p>
          <w:p w14:paraId="7BA84CDF" w14:textId="0EDA8A15" w:rsidR="003955A6" w:rsidRPr="008C0F01" w:rsidRDefault="003955A6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F009F0" wp14:editId="0EE24B9E">
                  <wp:extent cx="5612130" cy="1619250"/>
                  <wp:effectExtent l="0" t="0" r="7620" b="0"/>
                  <wp:docPr id="124" name="Imagen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6"/>
                          <a:srcRect t="8917" b="36942"/>
                          <a:stretch/>
                        </pic:blipFill>
                        <pic:spPr bwMode="auto">
                          <a:xfrm>
                            <a:off x="0" y="0"/>
                            <a:ext cx="5612130" cy="1619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0324C930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B4883A" w14:textId="77777777" w:rsidR="003955A6" w:rsidRDefault="003955A6" w:rsidP="00722E48">
            <w:pPr>
              <w:pStyle w:val="Ttulo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C09BE1E" w14:textId="48305EE0" w:rsidR="003D0142" w:rsidRPr="008C0F01" w:rsidRDefault="003D0142" w:rsidP="00722E48">
            <w:pPr>
              <w:pStyle w:val="Ttulo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bookmarkStart w:id="25" w:name="_Toc75191515"/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ADMINISTRACION</w:t>
            </w:r>
            <w:bookmarkEnd w:id="25"/>
          </w:p>
          <w:p w14:paraId="6AF99061" w14:textId="200E940E" w:rsidR="00C80E81" w:rsidRPr="008C0F01" w:rsidRDefault="00C80E81" w:rsidP="00722E48">
            <w:pPr>
              <w:jc w:val="both"/>
              <w:rPr>
                <w:rFonts w:eastAsia="Times New Roman"/>
                <w:color w:val="000000"/>
                <w:sz w:val="24"/>
                <w:szCs w:val="24"/>
              </w:rPr>
            </w:pPr>
            <w:r w:rsidRPr="008C0F01">
              <w:rPr>
                <w:noProof/>
              </w:rPr>
              <w:drawing>
                <wp:inline distT="0" distB="0" distL="0" distR="0" wp14:anchorId="6A529714" wp14:editId="51414377">
                  <wp:extent cx="5611159" cy="2515971"/>
                  <wp:effectExtent l="0" t="0" r="8890" b="0"/>
                  <wp:docPr id="66" name="Imagen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7"/>
                          <a:srcRect t="4159" b="11704"/>
                          <a:stretch/>
                        </pic:blipFill>
                        <pic:spPr bwMode="auto">
                          <a:xfrm>
                            <a:off x="0" y="0"/>
                            <a:ext cx="5612130" cy="2516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7C60497D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6C731D" w14:textId="77777777" w:rsidR="003D0142" w:rsidRPr="008C0F01" w:rsidRDefault="003D0142" w:rsidP="00722E48">
            <w:pPr>
              <w:pStyle w:val="Ttulo2"/>
              <w:jc w:val="both"/>
              <w:rPr>
                <w:rFonts w:eastAsia="Times New Roman"/>
              </w:rPr>
            </w:pPr>
            <w:bookmarkStart w:id="26" w:name="_Toc75191516"/>
            <w:r w:rsidRPr="00E504D3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SUCURSALES</w:t>
            </w:r>
            <w:bookmarkEnd w:id="26"/>
          </w:p>
          <w:p w14:paraId="3546E8DD" w14:textId="4AAAE0FC" w:rsidR="00A461AF" w:rsidRPr="008C0F01" w:rsidRDefault="00A461AF" w:rsidP="00722E48">
            <w:pPr>
              <w:jc w:val="both"/>
              <w:rPr>
                <w:rFonts w:eastAsia="Times New Roman"/>
                <w:color w:val="000000"/>
                <w:sz w:val="24"/>
                <w:szCs w:val="24"/>
              </w:rPr>
            </w:pPr>
            <w:r w:rsidRPr="008C0F01">
              <w:rPr>
                <w:noProof/>
              </w:rPr>
              <w:drawing>
                <wp:inline distT="0" distB="0" distL="0" distR="0" wp14:anchorId="188612E5" wp14:editId="3413731C">
                  <wp:extent cx="5612130" cy="2596896"/>
                  <wp:effectExtent l="0" t="0" r="7620" b="0"/>
                  <wp:docPr id="67" name="Imagen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8"/>
                          <a:srcRect t="4892" b="8280"/>
                          <a:stretch/>
                        </pic:blipFill>
                        <pic:spPr bwMode="auto">
                          <a:xfrm>
                            <a:off x="0" y="0"/>
                            <a:ext cx="5612130" cy="2596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6072B2C7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020DF7" w14:textId="77777777" w:rsidR="003D0142" w:rsidRPr="008C0F01" w:rsidRDefault="003D0142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CREAR SUCURSAL</w:t>
            </w:r>
          </w:p>
          <w:p w14:paraId="14F04423" w14:textId="7CA56E96" w:rsidR="00A461AF" w:rsidRPr="008C0F01" w:rsidRDefault="00E52354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7190605C" wp14:editId="08D10FCE">
                  <wp:extent cx="5611273" cy="855726"/>
                  <wp:effectExtent l="0" t="0" r="0" b="1905"/>
                  <wp:docPr id="68" name="Imagen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9"/>
                          <a:srcRect t="4892" b="66492"/>
                          <a:stretch/>
                        </pic:blipFill>
                        <pic:spPr bwMode="auto">
                          <a:xfrm>
                            <a:off x="0" y="0"/>
                            <a:ext cx="5612130" cy="8558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064FB3FB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A5CACE" w14:textId="77777777" w:rsidR="003D0142" w:rsidRPr="008C0F01" w:rsidRDefault="003D0142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DAR DE BAJA SUCURSAL</w:t>
            </w:r>
          </w:p>
          <w:p w14:paraId="2B4161BF" w14:textId="1D2D551A" w:rsidR="00AC4C71" w:rsidRPr="008C0F01" w:rsidRDefault="00AC4C71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F267952" wp14:editId="7DB4B6EA">
                  <wp:extent cx="5611177" cy="2720772"/>
                  <wp:effectExtent l="0" t="0" r="8890" b="3810"/>
                  <wp:docPr id="71" name="Imagen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0"/>
                          <a:srcRect t="3914" b="5100"/>
                          <a:stretch/>
                        </pic:blipFill>
                        <pic:spPr bwMode="auto">
                          <a:xfrm>
                            <a:off x="0" y="0"/>
                            <a:ext cx="5612130" cy="2721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4EF909B1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E20A77" w14:textId="77777777" w:rsidR="003D0142" w:rsidRPr="008C0F01" w:rsidRDefault="003D0142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EDITAR SUCURSAL</w:t>
            </w:r>
          </w:p>
          <w:p w14:paraId="23F619B6" w14:textId="77777777" w:rsidR="00E52354" w:rsidRPr="008C0F01" w:rsidRDefault="00E52354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Para editar una sucursal clic sobre la sucursal a modificar</w:t>
            </w:r>
          </w:p>
          <w:p w14:paraId="3AB8649F" w14:textId="04A01928" w:rsidR="00E52354" w:rsidRPr="008C0F01" w:rsidRDefault="00E52354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CF1BA46" wp14:editId="4AE2FE71">
                  <wp:extent cx="5611016" cy="2420798"/>
                  <wp:effectExtent l="0" t="0" r="8890" b="0"/>
                  <wp:docPr id="69" name="Imagen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1"/>
                          <a:srcRect t="8807" b="10237"/>
                          <a:stretch/>
                        </pic:blipFill>
                        <pic:spPr bwMode="auto">
                          <a:xfrm>
                            <a:off x="0" y="0"/>
                            <a:ext cx="5612130" cy="24212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67202CFA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39A078" w14:textId="34D45F0C" w:rsidR="00E52354" w:rsidRPr="008C0F01" w:rsidRDefault="00E52354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Posteriormente aparecerán cargados los datos de la sucursal seleccionada pudiendo modificar </w:t>
            </w:r>
            <w:r w:rsidR="00051EC3"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dicha información. Para guardar cambios clic en </w:t>
            </w:r>
          </w:p>
          <w:p w14:paraId="524F29DF" w14:textId="453CA2AD" w:rsidR="00051EC3" w:rsidRPr="008C0F01" w:rsidRDefault="00051EC3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GUARDAR CAMBIOS</w:t>
            </w:r>
          </w:p>
          <w:p w14:paraId="42399154" w14:textId="5506F84F" w:rsidR="00051EC3" w:rsidRPr="008C0F01" w:rsidRDefault="00051EC3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770E371" wp14:editId="6B9E3FD5">
                  <wp:extent cx="5610956" cy="2779167"/>
                  <wp:effectExtent l="0" t="0" r="0" b="2540"/>
                  <wp:docPr id="70" name="Imagen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2"/>
                          <a:srcRect t="4403" b="2655"/>
                          <a:stretch/>
                        </pic:blipFill>
                        <pic:spPr bwMode="auto">
                          <a:xfrm>
                            <a:off x="0" y="0"/>
                            <a:ext cx="5612130" cy="27797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4634397" w14:textId="77777777" w:rsidR="003D0142" w:rsidRPr="008C0F01" w:rsidRDefault="003D0142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CONSULTAR SUCURSAL</w:t>
            </w:r>
          </w:p>
          <w:p w14:paraId="056AF4A9" w14:textId="77777777" w:rsidR="00ED3BF8" w:rsidRPr="008C0F01" w:rsidRDefault="00ED3BF8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En la parte de la izquierda aparece un listado con las sucursales creadas y activas.</w:t>
            </w:r>
          </w:p>
          <w:p w14:paraId="42F5B4A6" w14:textId="5FE486D2" w:rsidR="00ED3BF8" w:rsidRPr="008C0F01" w:rsidRDefault="00EE5D27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D150A2B" wp14:editId="713E852C">
                  <wp:extent cx="5612130" cy="2859177"/>
                  <wp:effectExtent l="0" t="0" r="7620" b="0"/>
                  <wp:docPr id="73" name="Imagen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3"/>
                          <a:srcRect t="4403"/>
                          <a:stretch/>
                        </pic:blipFill>
                        <pic:spPr bwMode="auto">
                          <a:xfrm>
                            <a:off x="0" y="0"/>
                            <a:ext cx="5612130" cy="28591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055E6F48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18C713" w14:textId="77777777" w:rsidR="003D0142" w:rsidRDefault="003D0142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ALTA SUCURSAL</w:t>
            </w:r>
          </w:p>
          <w:p w14:paraId="767FB63E" w14:textId="6876867A" w:rsidR="00E128C7" w:rsidRDefault="00E128C7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611ECA2" w14:textId="18AFD56D" w:rsidR="00112876" w:rsidRDefault="00112876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C9B7085" w14:textId="77777777" w:rsidR="00112876" w:rsidRDefault="00112876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86A6981" w14:textId="281631C2" w:rsidR="00E128C7" w:rsidRPr="008C0F01" w:rsidRDefault="00E128C7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2D3460F8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AA31C5" w14:textId="77777777" w:rsidR="003D0142" w:rsidRPr="008C0F01" w:rsidRDefault="003D0142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AGREGAR EMPLEADOS A SUCURSAL</w:t>
            </w:r>
          </w:p>
          <w:p w14:paraId="12DFC279" w14:textId="3CB4A1A7" w:rsidR="00956A12" w:rsidRPr="008C0F01" w:rsidRDefault="00956A12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8AA65BF" wp14:editId="54A6E97E">
                  <wp:extent cx="5376672" cy="2538374"/>
                  <wp:effectExtent l="0" t="0" r="0" b="0"/>
                  <wp:docPr id="72" name="Imagen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4"/>
                          <a:srcRect l="912" t="9539" r="3267" b="5576"/>
                          <a:stretch/>
                        </pic:blipFill>
                        <pic:spPr bwMode="auto">
                          <a:xfrm>
                            <a:off x="0" y="0"/>
                            <a:ext cx="5377582" cy="25388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2DB9A871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2E1267" w14:textId="77777777" w:rsidR="003D0142" w:rsidRDefault="003D0142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ELIMINAR EMPLEADOS DE LA SUCURSAL</w:t>
            </w:r>
          </w:p>
          <w:p w14:paraId="4D78C8BC" w14:textId="416C80F6" w:rsidR="003955A6" w:rsidRPr="008C0F01" w:rsidRDefault="003955A6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A9C39FA" wp14:editId="75B1B487">
                  <wp:extent cx="4972050" cy="2413453"/>
                  <wp:effectExtent l="0" t="0" r="0" b="6350"/>
                  <wp:docPr id="115" name="Imagen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5"/>
                          <a:srcRect t="8917"/>
                          <a:stretch/>
                        </pic:blipFill>
                        <pic:spPr bwMode="auto">
                          <a:xfrm>
                            <a:off x="0" y="0"/>
                            <a:ext cx="4977024" cy="24158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3063ADAA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B15884" w14:textId="77777777" w:rsidR="003D0142" w:rsidRDefault="003D0142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DAR PERMISOS A EMPLEADOS EN SUCURSAL</w:t>
            </w:r>
          </w:p>
          <w:p w14:paraId="467FD037" w14:textId="41010A26" w:rsidR="003955A6" w:rsidRPr="008C0F01" w:rsidRDefault="003955A6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EF2506" wp14:editId="746C537C">
                  <wp:extent cx="4972050" cy="2413453"/>
                  <wp:effectExtent l="0" t="0" r="0" b="6350"/>
                  <wp:docPr id="117" name="Imagen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5"/>
                          <a:srcRect t="8917"/>
                          <a:stretch/>
                        </pic:blipFill>
                        <pic:spPr bwMode="auto">
                          <a:xfrm>
                            <a:off x="0" y="0"/>
                            <a:ext cx="4977024" cy="24158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501B9E3A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BF9760" w14:textId="77777777" w:rsidR="003D0142" w:rsidRPr="008C0F01" w:rsidRDefault="003D0142" w:rsidP="00722E48">
            <w:pPr>
              <w:pStyle w:val="Ttulo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bookmarkStart w:id="27" w:name="_Toc75191517"/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EMPLEADOS</w:t>
            </w:r>
            <w:bookmarkEnd w:id="27"/>
          </w:p>
          <w:p w14:paraId="7B0A2ADF" w14:textId="27A7A708" w:rsidR="00500CD8" w:rsidRPr="008C0F01" w:rsidRDefault="00500CD8" w:rsidP="00722E48">
            <w:pPr>
              <w:pStyle w:val="Ttulo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527A4DCB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8F6276" w14:textId="77777777" w:rsidR="003D0142" w:rsidRPr="008C0F01" w:rsidRDefault="003D0142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CREAR EMPLEADO</w:t>
            </w:r>
          </w:p>
          <w:p w14:paraId="4E920298" w14:textId="1E937142" w:rsidR="003F6E72" w:rsidRPr="008C0F01" w:rsidRDefault="001B2F3E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96CBDEE" wp14:editId="399E86AB">
                  <wp:extent cx="5612130" cy="2844546"/>
                  <wp:effectExtent l="0" t="0" r="7620" b="0"/>
                  <wp:docPr id="74" name="Imagen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6"/>
                          <a:srcRect t="4892"/>
                          <a:stretch/>
                        </pic:blipFill>
                        <pic:spPr bwMode="auto">
                          <a:xfrm>
                            <a:off x="0" y="0"/>
                            <a:ext cx="5612130" cy="2844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69A1E800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A9E49E" w14:textId="07B472D8" w:rsidR="001B2F3E" w:rsidRPr="008C0F01" w:rsidRDefault="001B2F3E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D39E7D7" w14:textId="77777777" w:rsidR="008B5CAE" w:rsidRPr="008C0F01" w:rsidRDefault="008B5CAE" w:rsidP="00722E48">
            <w:pPr>
              <w:spacing w:before="240" w:after="0" w:line="240" w:lineRule="auto"/>
              <w:jc w:val="both"/>
              <w:rPr>
                <w:rFonts w:ascii="Times New Roman" w:hAnsi="Times New Roman" w:cs="Times New Roman"/>
                <w:noProof/>
              </w:rPr>
            </w:pPr>
          </w:p>
          <w:p w14:paraId="212DE529" w14:textId="77777777" w:rsidR="00445FA4" w:rsidRPr="008C0F01" w:rsidRDefault="00445FA4" w:rsidP="00722E48">
            <w:pPr>
              <w:spacing w:before="240" w:after="0" w:line="240" w:lineRule="auto"/>
              <w:jc w:val="both"/>
              <w:rPr>
                <w:rFonts w:ascii="Times New Roman" w:hAnsi="Times New Roman" w:cs="Times New Roman"/>
                <w:noProof/>
              </w:rPr>
            </w:pPr>
          </w:p>
          <w:p w14:paraId="30A67C18" w14:textId="6288478D" w:rsidR="001B2F3E" w:rsidRPr="008C0F01" w:rsidRDefault="008B5CAE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35AAAA7A" wp14:editId="233C49DA">
                  <wp:extent cx="5612130" cy="2873807"/>
                  <wp:effectExtent l="0" t="0" r="7620" b="3175"/>
                  <wp:docPr id="75" name="Imagen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7"/>
                          <a:srcRect t="3913"/>
                          <a:stretch/>
                        </pic:blipFill>
                        <pic:spPr bwMode="auto">
                          <a:xfrm>
                            <a:off x="0" y="0"/>
                            <a:ext cx="5612130" cy="2873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9075703" w14:textId="4BF72742" w:rsidR="003D0142" w:rsidRPr="008C0F01" w:rsidRDefault="003D0142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EDITAR EMPLEADO</w:t>
            </w:r>
          </w:p>
        </w:tc>
      </w:tr>
      <w:tr w:rsidR="001B2F3E" w:rsidRPr="008C0F01" w14:paraId="75A166F1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81B0A81" w14:textId="77777777" w:rsidR="001B2F3E" w:rsidRPr="008C0F01" w:rsidRDefault="00445FA4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Para editar un empleado clic sobre el nombre del empleado a editar. A </w:t>
            </w:r>
            <w:proofErr w:type="gramStart"/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continuación</w:t>
            </w:r>
            <w:proofErr w:type="gramEnd"/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aparecerán los datos del empleado cargados a la derecha </w:t>
            </w:r>
          </w:p>
          <w:p w14:paraId="11ADF071" w14:textId="77777777" w:rsidR="000A756B" w:rsidRPr="008C0F01" w:rsidRDefault="000A756B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D1A368D" wp14:editId="71ABB24F">
                  <wp:extent cx="5612130" cy="2990850"/>
                  <wp:effectExtent l="0" t="0" r="7620" b="0"/>
                  <wp:docPr id="76" name="Imagen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9620DF" w14:textId="0EE16E9C" w:rsidR="000A756B" w:rsidRPr="008C0F01" w:rsidRDefault="000A756B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Clic en EDITAR DATOS para poder hacer modificaciones.</w:t>
            </w:r>
          </w:p>
          <w:p w14:paraId="795D1DA0" w14:textId="0B672A72" w:rsidR="008F5A97" w:rsidRPr="008C0F01" w:rsidRDefault="008F5A97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EBD7794" w14:textId="7B960DA3" w:rsidR="003531DE" w:rsidRPr="008C0F01" w:rsidRDefault="003531DE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6D06C6A1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6B9797" w14:textId="3972103D" w:rsidR="00F71E75" w:rsidRPr="008C0F01" w:rsidRDefault="003D0142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ELIMINAR EMPLEADO</w:t>
            </w:r>
          </w:p>
          <w:p w14:paraId="464F4885" w14:textId="1B6BB6DE" w:rsidR="00F71E75" w:rsidRPr="008C0F01" w:rsidRDefault="00F71E75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Para eliminar empleados</w:t>
            </w:r>
          </w:p>
          <w:p w14:paraId="0E53354C" w14:textId="5474B0B8" w:rsidR="008F5A97" w:rsidRPr="008C0F01" w:rsidRDefault="008F5A97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BAC6155" wp14:editId="3F1EAF3A">
                  <wp:extent cx="5612130" cy="2990850"/>
                  <wp:effectExtent l="0" t="0" r="7620" b="0"/>
                  <wp:docPr id="96" name="Imagen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46EDCF" w14:textId="77777777" w:rsidR="00F71E75" w:rsidRPr="008C0F01" w:rsidRDefault="00F71E75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34E4702" w14:textId="029EE5F3" w:rsidR="000A756B" w:rsidRPr="008C0F01" w:rsidRDefault="000A756B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4D345860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51AC73" w14:textId="77777777" w:rsidR="003D0142" w:rsidRPr="008C0F01" w:rsidRDefault="003D0142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CONSULTAR EMPLEADO</w:t>
            </w:r>
          </w:p>
          <w:p w14:paraId="726AD4B7" w14:textId="0FD40653" w:rsidR="00F71E75" w:rsidRPr="008C0F01" w:rsidRDefault="00F71E75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En la parte de la izquierda se puede visualizar un listado con los empleados agregados en la empresa Farmacias GI</w:t>
            </w:r>
          </w:p>
          <w:p w14:paraId="54034663" w14:textId="76FF9D54" w:rsidR="008F5A97" w:rsidRPr="008C0F01" w:rsidRDefault="008F5A97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74388CA" w14:textId="04E38F2B" w:rsidR="008F5A97" w:rsidRPr="008C0F01" w:rsidRDefault="008F5A97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8F819AC" wp14:editId="5AC7BF5F">
                  <wp:extent cx="4219575" cy="2248721"/>
                  <wp:effectExtent l="0" t="0" r="0" b="0"/>
                  <wp:docPr id="83" name="Imagen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1183" cy="2249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852F4A" w14:textId="77777777" w:rsidR="00F71E75" w:rsidRPr="008C0F01" w:rsidRDefault="00F71E75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7FF0374" w14:textId="076F6513" w:rsidR="00F71E75" w:rsidRPr="008C0F01" w:rsidRDefault="00F71E75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693FCB13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C0EFBC" w14:textId="77777777" w:rsidR="003D0142" w:rsidRPr="008C0F01" w:rsidRDefault="003D0142" w:rsidP="00722E48">
            <w:pPr>
              <w:pStyle w:val="Ttulo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bookmarkStart w:id="28" w:name="_Toc75191518"/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LISTA DEUDORES</w:t>
            </w:r>
            <w:bookmarkEnd w:id="28"/>
          </w:p>
          <w:p w14:paraId="6C2F2F8B" w14:textId="2DE264E7" w:rsidR="00FD10FA" w:rsidRPr="008C0F01" w:rsidRDefault="003955A6" w:rsidP="00722E48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145B979" wp14:editId="3FDA3292">
                  <wp:extent cx="5612130" cy="1724025"/>
                  <wp:effectExtent l="0" t="0" r="7620" b="9525"/>
                  <wp:docPr id="114" name="Imagen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1"/>
                          <a:srcRect t="9554" b="32803"/>
                          <a:stretch/>
                        </pic:blipFill>
                        <pic:spPr bwMode="auto">
                          <a:xfrm>
                            <a:off x="0" y="0"/>
                            <a:ext cx="5612130" cy="1724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778E7D0D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445B00" w14:textId="30D2D465" w:rsidR="003D0142" w:rsidRDefault="003D0142" w:rsidP="00722E48">
            <w:pPr>
              <w:pStyle w:val="Ttulo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bookmarkStart w:id="29" w:name="_Toc75191519"/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ABONAR DEUDAS</w:t>
            </w:r>
            <w:bookmarkEnd w:id="29"/>
          </w:p>
          <w:p w14:paraId="232AF9DD" w14:textId="77777777" w:rsidR="003955A6" w:rsidRDefault="003955A6" w:rsidP="00722E48">
            <w:pPr>
              <w:pStyle w:val="Ttulo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F5E812D" w14:textId="2843E210" w:rsidR="00E128C7" w:rsidRPr="008C0F01" w:rsidRDefault="00E128C7" w:rsidP="00722E48">
            <w:pPr>
              <w:pStyle w:val="Ttulo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7AE46E27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605688" w14:textId="27095FC4" w:rsidR="00FD10FA" w:rsidRPr="008C0F01" w:rsidRDefault="00FD10FA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DABA1E5" wp14:editId="2E198535">
                  <wp:extent cx="5612130" cy="2837231"/>
                  <wp:effectExtent l="0" t="0" r="7620" b="1270"/>
                  <wp:docPr id="94" name="Imagen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2"/>
                          <a:srcRect t="5136"/>
                          <a:stretch/>
                        </pic:blipFill>
                        <pic:spPr bwMode="auto">
                          <a:xfrm>
                            <a:off x="0" y="0"/>
                            <a:ext cx="5612130" cy="2837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71070AAB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2D6359" w14:textId="77777777" w:rsidR="003D0142" w:rsidRDefault="003D0142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IMPRIMIR CORTE</w:t>
            </w:r>
          </w:p>
          <w:p w14:paraId="2862CAB3" w14:textId="35B38CE4" w:rsidR="00E128C7" w:rsidRPr="008C0F01" w:rsidRDefault="00E128C7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430C8B1" wp14:editId="095C2005">
                  <wp:extent cx="4457700" cy="2141088"/>
                  <wp:effectExtent l="0" t="0" r="0" b="0"/>
                  <wp:docPr id="113" name="Imagen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3"/>
                          <a:srcRect t="9873"/>
                          <a:stretch/>
                        </pic:blipFill>
                        <pic:spPr bwMode="auto">
                          <a:xfrm>
                            <a:off x="0" y="0"/>
                            <a:ext cx="4460372" cy="21423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1893F574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313390" w14:textId="1997578A" w:rsidR="00FD10FA" w:rsidRPr="008C0F01" w:rsidRDefault="00FD10FA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D0142" w:rsidRPr="008C0F01" w14:paraId="3B4D4F5E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C4A6AE" w14:textId="77777777" w:rsidR="003D0142" w:rsidRDefault="003D0142" w:rsidP="00722E48">
            <w:pPr>
              <w:pStyle w:val="Ttulo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bookmarkStart w:id="30" w:name="_Toc75191520"/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GENERAR REPORTE</w:t>
            </w:r>
            <w:bookmarkEnd w:id="30"/>
          </w:p>
          <w:p w14:paraId="3F47A9E3" w14:textId="120588E5" w:rsidR="00E128C7" w:rsidRPr="007C1D84" w:rsidRDefault="00E128C7" w:rsidP="00722E48">
            <w:pPr>
              <w:jc w:val="both"/>
              <w:rPr>
                <w:rFonts w:ascii="Times New Roman" w:hAnsi="Times New Roman" w:cs="Times New Roman"/>
              </w:rPr>
            </w:pPr>
            <w:r w:rsidRPr="007C1D84">
              <w:rPr>
                <w:rFonts w:ascii="Times New Roman" w:hAnsi="Times New Roman" w:cs="Times New Roman"/>
                <w:sz w:val="24"/>
                <w:szCs w:val="24"/>
              </w:rPr>
              <w:t xml:space="preserve">En reportes puede generar el reporte de movimientos: Entradas, salidas, devoluciones o todos los movimientos juntos. También puede filtrar por cajero o todos los cajeros. Estos reportes se generan en una tabla en </w:t>
            </w:r>
            <w:proofErr w:type="spellStart"/>
            <w:r w:rsidRPr="007C1D84">
              <w:rPr>
                <w:rFonts w:ascii="Times New Roman" w:hAnsi="Times New Roman" w:cs="Times New Roman"/>
                <w:sz w:val="24"/>
                <w:szCs w:val="24"/>
              </w:rPr>
              <w:t>pdf</w:t>
            </w:r>
            <w:proofErr w:type="spellEnd"/>
            <w:r w:rsidRPr="007C1D8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3D0142" w:rsidRPr="008C0F01" w14:paraId="07A99384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EAA430" w14:textId="3AC074C8" w:rsidR="003D0142" w:rsidRPr="008C0F01" w:rsidRDefault="00E128C7" w:rsidP="00722E48">
            <w:pPr>
              <w:spacing w:before="240"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44CF0E1" wp14:editId="79169ADB">
                  <wp:extent cx="5543550" cy="2305050"/>
                  <wp:effectExtent l="0" t="0" r="0" b="0"/>
                  <wp:docPr id="112" name="Imagen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4"/>
                          <a:srcRect t="9236" r="1222" b="13694"/>
                          <a:stretch/>
                        </pic:blipFill>
                        <pic:spPr bwMode="auto">
                          <a:xfrm>
                            <a:off x="0" y="0"/>
                            <a:ext cx="5543550" cy="2305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2C6415CA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F9F9EC" w14:textId="79D2DD1A" w:rsidR="003D0142" w:rsidRDefault="003D0142" w:rsidP="00722E48">
            <w:pPr>
              <w:pStyle w:val="Ttulo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bookmarkStart w:id="31" w:name="_Toc75191521"/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MONITOREO BAJOS DE EXISTENCIA</w:t>
            </w:r>
            <w:bookmarkEnd w:id="31"/>
          </w:p>
          <w:p w14:paraId="29792043" w14:textId="763A5FF3" w:rsidR="00E128C7" w:rsidRPr="007C1D84" w:rsidRDefault="00E128C7" w:rsidP="00722E4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C1D84">
              <w:rPr>
                <w:rFonts w:ascii="Times New Roman" w:hAnsi="Times New Roman" w:cs="Times New Roman"/>
                <w:sz w:val="24"/>
                <w:szCs w:val="24"/>
              </w:rPr>
              <w:t>Automáticamente le están llegando correos de productos bajos de existencia de manera periódica con la finalidad de informarle.</w:t>
            </w:r>
          </w:p>
          <w:p w14:paraId="0F8CECC6" w14:textId="357AABD0" w:rsidR="00E128C7" w:rsidRPr="008C0F01" w:rsidRDefault="00E128C7" w:rsidP="00722E48">
            <w:pPr>
              <w:jc w:val="both"/>
              <w:rPr>
                <w:rFonts w:eastAsia="Times New Roman"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3E1E14BE" wp14:editId="230E901F">
                  <wp:extent cx="4467225" cy="3186718"/>
                  <wp:effectExtent l="0" t="0" r="0" b="0"/>
                  <wp:docPr id="110" name="Imagen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902" t="29003" r="25976" b="4834"/>
                          <a:stretch/>
                        </pic:blipFill>
                        <pic:spPr bwMode="auto">
                          <a:xfrm>
                            <a:off x="0" y="0"/>
                            <a:ext cx="4476990" cy="3193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8C0F01" w14:paraId="44A0D3BB" w14:textId="77777777" w:rsidTr="00906036">
        <w:trPr>
          <w:trHeight w:val="300"/>
        </w:trPr>
        <w:tc>
          <w:tcPr>
            <w:tcW w:w="8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E2D5D3" w14:textId="7FD6B842" w:rsidR="003D0142" w:rsidRDefault="003D0142" w:rsidP="00722E48">
            <w:pPr>
              <w:pStyle w:val="Ttulo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bookmarkStart w:id="32" w:name="_Toc75191522"/>
            <w:r w:rsidRPr="008C0F0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MONITOREO FECHAS DE CADUCIDAD</w:t>
            </w:r>
            <w:bookmarkEnd w:id="32"/>
          </w:p>
          <w:p w14:paraId="6B67AB78" w14:textId="51ACEEF4" w:rsidR="00E128C7" w:rsidRPr="007C1D84" w:rsidRDefault="00E128C7" w:rsidP="00722E4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C1D84">
              <w:rPr>
                <w:rFonts w:ascii="Times New Roman" w:hAnsi="Times New Roman" w:cs="Times New Roman"/>
                <w:sz w:val="24"/>
                <w:szCs w:val="24"/>
              </w:rPr>
              <w:t>Automáticamente cuando un producto esté a dos meses de caducar le estará llegando un correo con el listado de productos próximos a caducar y la cantidad de productos.</w:t>
            </w:r>
          </w:p>
          <w:p w14:paraId="16A4A028" w14:textId="3DC2EC3D" w:rsidR="00E128C7" w:rsidRPr="008C0F01" w:rsidRDefault="00E128C7" w:rsidP="00722E48">
            <w:pPr>
              <w:jc w:val="both"/>
            </w:pPr>
            <w:r>
              <w:rPr>
                <w:noProof/>
              </w:rPr>
              <w:drawing>
                <wp:inline distT="0" distB="0" distL="0" distR="0" wp14:anchorId="79EDA996" wp14:editId="2D8FDFFF">
                  <wp:extent cx="5797634" cy="3571875"/>
                  <wp:effectExtent l="0" t="0" r="0" b="0"/>
                  <wp:docPr id="109" name="Imagen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544" t="13293" r="5602" b="5740"/>
                          <a:stretch/>
                        </pic:blipFill>
                        <pic:spPr bwMode="auto">
                          <a:xfrm>
                            <a:off x="0" y="0"/>
                            <a:ext cx="5802915" cy="3575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493916" w14:textId="29088560" w:rsidR="00112876" w:rsidRPr="00112876" w:rsidRDefault="00112876" w:rsidP="00722E48">
      <w:pPr>
        <w:tabs>
          <w:tab w:val="left" w:pos="1575"/>
        </w:tabs>
        <w:jc w:val="both"/>
        <w:rPr>
          <w:rFonts w:ascii="Times New Roman" w:hAnsi="Times New Roman" w:cs="Times New Roman"/>
          <w:sz w:val="24"/>
          <w:szCs w:val="24"/>
        </w:rPr>
      </w:pPr>
    </w:p>
    <w:sectPr w:rsidR="00112876" w:rsidRPr="00112876" w:rsidSect="00AF7753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3C6A42EB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25" type="#_x0000_t75" style="width:11.25pt;height:11.25pt" o:bullet="t">
        <v:imagedata r:id="rId1" o:title="msoAA8B"/>
      </v:shape>
    </w:pict>
  </w:numPicBullet>
  <w:abstractNum w:abstractNumId="0" w15:restartNumberingAfterBreak="0">
    <w:nsid w:val="04FE364E"/>
    <w:multiLevelType w:val="multilevel"/>
    <w:tmpl w:val="0B16B6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A964AB6"/>
    <w:multiLevelType w:val="multilevel"/>
    <w:tmpl w:val="BE14B9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09C5954"/>
    <w:multiLevelType w:val="multilevel"/>
    <w:tmpl w:val="44E2E2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7A35E98"/>
    <w:multiLevelType w:val="multilevel"/>
    <w:tmpl w:val="76F2C6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57054A5"/>
    <w:multiLevelType w:val="multilevel"/>
    <w:tmpl w:val="F8F0B1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8A547ED"/>
    <w:multiLevelType w:val="multilevel"/>
    <w:tmpl w:val="36D635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273068A"/>
    <w:multiLevelType w:val="hybridMultilevel"/>
    <w:tmpl w:val="013A579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0915EA"/>
    <w:multiLevelType w:val="multilevel"/>
    <w:tmpl w:val="BD04B2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B6C2E36"/>
    <w:multiLevelType w:val="multilevel"/>
    <w:tmpl w:val="298E96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6A0780E"/>
    <w:multiLevelType w:val="hybridMultilevel"/>
    <w:tmpl w:val="25628BC4"/>
    <w:lvl w:ilvl="0" w:tplc="08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CE86C31"/>
    <w:multiLevelType w:val="multilevel"/>
    <w:tmpl w:val="C54CA4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67527F7C"/>
    <w:multiLevelType w:val="hybridMultilevel"/>
    <w:tmpl w:val="05D4E73A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8CC7693"/>
    <w:multiLevelType w:val="multilevel"/>
    <w:tmpl w:val="8EC474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7A770C1A"/>
    <w:multiLevelType w:val="multilevel"/>
    <w:tmpl w:val="FE4A0B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7"/>
  </w:num>
  <w:num w:numId="2">
    <w:abstractNumId w:val="0"/>
  </w:num>
  <w:num w:numId="3">
    <w:abstractNumId w:val="3"/>
  </w:num>
  <w:num w:numId="4">
    <w:abstractNumId w:val="12"/>
  </w:num>
  <w:num w:numId="5">
    <w:abstractNumId w:val="2"/>
  </w:num>
  <w:num w:numId="6">
    <w:abstractNumId w:val="4"/>
  </w:num>
  <w:num w:numId="7">
    <w:abstractNumId w:val="8"/>
  </w:num>
  <w:num w:numId="8">
    <w:abstractNumId w:val="13"/>
  </w:num>
  <w:num w:numId="9">
    <w:abstractNumId w:val="5"/>
  </w:num>
  <w:num w:numId="10">
    <w:abstractNumId w:val="10"/>
  </w:num>
  <w:num w:numId="11">
    <w:abstractNumId w:val="1"/>
  </w:num>
  <w:num w:numId="12">
    <w:abstractNumId w:val="9"/>
  </w:num>
  <w:num w:numId="13">
    <w:abstractNumId w:val="11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7B2D"/>
    <w:rsid w:val="00003205"/>
    <w:rsid w:val="000268B4"/>
    <w:rsid w:val="00040C0C"/>
    <w:rsid w:val="00041CC5"/>
    <w:rsid w:val="000477B2"/>
    <w:rsid w:val="00051EC3"/>
    <w:rsid w:val="00065AC9"/>
    <w:rsid w:val="00070A8D"/>
    <w:rsid w:val="00083BB4"/>
    <w:rsid w:val="00085A9F"/>
    <w:rsid w:val="00091EF5"/>
    <w:rsid w:val="000A6A87"/>
    <w:rsid w:val="000A756B"/>
    <w:rsid w:val="000B6494"/>
    <w:rsid w:val="000C397D"/>
    <w:rsid w:val="000D540C"/>
    <w:rsid w:val="000D672F"/>
    <w:rsid w:val="000E2C5A"/>
    <w:rsid w:val="00110E51"/>
    <w:rsid w:val="00112876"/>
    <w:rsid w:val="001221C0"/>
    <w:rsid w:val="001251A9"/>
    <w:rsid w:val="0013395B"/>
    <w:rsid w:val="00145365"/>
    <w:rsid w:val="00172DE8"/>
    <w:rsid w:val="001919A0"/>
    <w:rsid w:val="001A50AB"/>
    <w:rsid w:val="001B2F3E"/>
    <w:rsid w:val="001C14F1"/>
    <w:rsid w:val="001E66C5"/>
    <w:rsid w:val="001E70B8"/>
    <w:rsid w:val="001F3F91"/>
    <w:rsid w:val="001F5AE6"/>
    <w:rsid w:val="00222D26"/>
    <w:rsid w:val="00256313"/>
    <w:rsid w:val="00287DD4"/>
    <w:rsid w:val="00292CEE"/>
    <w:rsid w:val="002A55E6"/>
    <w:rsid w:val="002A7E44"/>
    <w:rsid w:val="002B4883"/>
    <w:rsid w:val="002D3217"/>
    <w:rsid w:val="002E5622"/>
    <w:rsid w:val="00311A45"/>
    <w:rsid w:val="003133D1"/>
    <w:rsid w:val="00333629"/>
    <w:rsid w:val="00347A05"/>
    <w:rsid w:val="00352634"/>
    <w:rsid w:val="003531DE"/>
    <w:rsid w:val="003732A1"/>
    <w:rsid w:val="00386845"/>
    <w:rsid w:val="003955A6"/>
    <w:rsid w:val="003A2428"/>
    <w:rsid w:val="003B0024"/>
    <w:rsid w:val="003B2B29"/>
    <w:rsid w:val="003C2060"/>
    <w:rsid w:val="003D0142"/>
    <w:rsid w:val="003D0651"/>
    <w:rsid w:val="003D7A60"/>
    <w:rsid w:val="003E398C"/>
    <w:rsid w:val="003F6E72"/>
    <w:rsid w:val="004040AB"/>
    <w:rsid w:val="0040504F"/>
    <w:rsid w:val="004061C1"/>
    <w:rsid w:val="00407462"/>
    <w:rsid w:val="00430A9E"/>
    <w:rsid w:val="00445FA4"/>
    <w:rsid w:val="00447C8E"/>
    <w:rsid w:val="00457723"/>
    <w:rsid w:val="00460D64"/>
    <w:rsid w:val="004635B9"/>
    <w:rsid w:val="00486667"/>
    <w:rsid w:val="00493F05"/>
    <w:rsid w:val="004C1A02"/>
    <w:rsid w:val="004C67B6"/>
    <w:rsid w:val="00500CD8"/>
    <w:rsid w:val="00521C43"/>
    <w:rsid w:val="00524176"/>
    <w:rsid w:val="00524A82"/>
    <w:rsid w:val="0053242E"/>
    <w:rsid w:val="00543484"/>
    <w:rsid w:val="0055078D"/>
    <w:rsid w:val="00567C55"/>
    <w:rsid w:val="005B1309"/>
    <w:rsid w:val="005C6F3C"/>
    <w:rsid w:val="005D5223"/>
    <w:rsid w:val="005E3754"/>
    <w:rsid w:val="005F1F0B"/>
    <w:rsid w:val="006076F6"/>
    <w:rsid w:val="00613065"/>
    <w:rsid w:val="00615204"/>
    <w:rsid w:val="00630834"/>
    <w:rsid w:val="006543FD"/>
    <w:rsid w:val="006634D4"/>
    <w:rsid w:val="00672DC5"/>
    <w:rsid w:val="00684A64"/>
    <w:rsid w:val="00686610"/>
    <w:rsid w:val="00690380"/>
    <w:rsid w:val="00695575"/>
    <w:rsid w:val="006A497B"/>
    <w:rsid w:val="006B4F01"/>
    <w:rsid w:val="006B54FF"/>
    <w:rsid w:val="006C7B87"/>
    <w:rsid w:val="006D0C0C"/>
    <w:rsid w:val="006D468B"/>
    <w:rsid w:val="006D4D58"/>
    <w:rsid w:val="006F1336"/>
    <w:rsid w:val="006F3201"/>
    <w:rsid w:val="006F58B9"/>
    <w:rsid w:val="00722E48"/>
    <w:rsid w:val="00745198"/>
    <w:rsid w:val="00754423"/>
    <w:rsid w:val="007624BF"/>
    <w:rsid w:val="007649F8"/>
    <w:rsid w:val="007774FD"/>
    <w:rsid w:val="007B2A59"/>
    <w:rsid w:val="007C0EC7"/>
    <w:rsid w:val="007C1D84"/>
    <w:rsid w:val="007D7B10"/>
    <w:rsid w:val="007E2597"/>
    <w:rsid w:val="007E3D52"/>
    <w:rsid w:val="00807B91"/>
    <w:rsid w:val="008178D0"/>
    <w:rsid w:val="00817B2D"/>
    <w:rsid w:val="008206E5"/>
    <w:rsid w:val="00822CF7"/>
    <w:rsid w:val="00835C2A"/>
    <w:rsid w:val="008400E0"/>
    <w:rsid w:val="00844905"/>
    <w:rsid w:val="00871F11"/>
    <w:rsid w:val="00874DF3"/>
    <w:rsid w:val="008810F9"/>
    <w:rsid w:val="008950C2"/>
    <w:rsid w:val="008A004B"/>
    <w:rsid w:val="008A1E47"/>
    <w:rsid w:val="008B5CAE"/>
    <w:rsid w:val="008B7A00"/>
    <w:rsid w:val="008C0F01"/>
    <w:rsid w:val="008C4B5B"/>
    <w:rsid w:val="008C614E"/>
    <w:rsid w:val="008E6275"/>
    <w:rsid w:val="008F4037"/>
    <w:rsid w:val="008F58EF"/>
    <w:rsid w:val="008F5A97"/>
    <w:rsid w:val="00906036"/>
    <w:rsid w:val="00915836"/>
    <w:rsid w:val="00925A7E"/>
    <w:rsid w:val="00941B71"/>
    <w:rsid w:val="0094482B"/>
    <w:rsid w:val="00944B73"/>
    <w:rsid w:val="00956A12"/>
    <w:rsid w:val="009736A4"/>
    <w:rsid w:val="009768F9"/>
    <w:rsid w:val="009947F8"/>
    <w:rsid w:val="009A18DD"/>
    <w:rsid w:val="009A2917"/>
    <w:rsid w:val="009B3E5E"/>
    <w:rsid w:val="009C4835"/>
    <w:rsid w:val="009D54EE"/>
    <w:rsid w:val="009E6BAB"/>
    <w:rsid w:val="009F3D7E"/>
    <w:rsid w:val="00A077E0"/>
    <w:rsid w:val="00A12602"/>
    <w:rsid w:val="00A165BA"/>
    <w:rsid w:val="00A27382"/>
    <w:rsid w:val="00A36689"/>
    <w:rsid w:val="00A444F5"/>
    <w:rsid w:val="00A4475B"/>
    <w:rsid w:val="00A461AF"/>
    <w:rsid w:val="00A56435"/>
    <w:rsid w:val="00A62DB3"/>
    <w:rsid w:val="00A632BC"/>
    <w:rsid w:val="00A91F75"/>
    <w:rsid w:val="00AA1DDE"/>
    <w:rsid w:val="00AA4A74"/>
    <w:rsid w:val="00AA5189"/>
    <w:rsid w:val="00AC4C71"/>
    <w:rsid w:val="00AD0B04"/>
    <w:rsid w:val="00AD0FCC"/>
    <w:rsid w:val="00AD4FC5"/>
    <w:rsid w:val="00AE04AE"/>
    <w:rsid w:val="00AF2099"/>
    <w:rsid w:val="00AF7753"/>
    <w:rsid w:val="00B12DBD"/>
    <w:rsid w:val="00B170F3"/>
    <w:rsid w:val="00B22164"/>
    <w:rsid w:val="00B31322"/>
    <w:rsid w:val="00B40D72"/>
    <w:rsid w:val="00B442D3"/>
    <w:rsid w:val="00B533E8"/>
    <w:rsid w:val="00B61F3B"/>
    <w:rsid w:val="00BA23B5"/>
    <w:rsid w:val="00BA5FFB"/>
    <w:rsid w:val="00BA6127"/>
    <w:rsid w:val="00BD2D1D"/>
    <w:rsid w:val="00BE4932"/>
    <w:rsid w:val="00BE5D01"/>
    <w:rsid w:val="00BF0579"/>
    <w:rsid w:val="00BF6A02"/>
    <w:rsid w:val="00C134AD"/>
    <w:rsid w:val="00C22C7F"/>
    <w:rsid w:val="00C276A8"/>
    <w:rsid w:val="00C308BC"/>
    <w:rsid w:val="00C3673E"/>
    <w:rsid w:val="00C42ED7"/>
    <w:rsid w:val="00C43C51"/>
    <w:rsid w:val="00C526B9"/>
    <w:rsid w:val="00C60082"/>
    <w:rsid w:val="00C770D4"/>
    <w:rsid w:val="00C80E81"/>
    <w:rsid w:val="00C82557"/>
    <w:rsid w:val="00CA0DF4"/>
    <w:rsid w:val="00CA110E"/>
    <w:rsid w:val="00CA30B1"/>
    <w:rsid w:val="00CB1BBB"/>
    <w:rsid w:val="00CB44CF"/>
    <w:rsid w:val="00CB71D7"/>
    <w:rsid w:val="00CC4F23"/>
    <w:rsid w:val="00CD4F7F"/>
    <w:rsid w:val="00CE17FD"/>
    <w:rsid w:val="00CE27AC"/>
    <w:rsid w:val="00CE59BF"/>
    <w:rsid w:val="00CF79C0"/>
    <w:rsid w:val="00D06F2D"/>
    <w:rsid w:val="00D403D1"/>
    <w:rsid w:val="00D40EE2"/>
    <w:rsid w:val="00D43606"/>
    <w:rsid w:val="00D77F08"/>
    <w:rsid w:val="00D91353"/>
    <w:rsid w:val="00DC5934"/>
    <w:rsid w:val="00DE0342"/>
    <w:rsid w:val="00DE2AE1"/>
    <w:rsid w:val="00DE5557"/>
    <w:rsid w:val="00DF0CF9"/>
    <w:rsid w:val="00E01CF0"/>
    <w:rsid w:val="00E04171"/>
    <w:rsid w:val="00E128C7"/>
    <w:rsid w:val="00E31FEC"/>
    <w:rsid w:val="00E365D1"/>
    <w:rsid w:val="00E504D3"/>
    <w:rsid w:val="00E52354"/>
    <w:rsid w:val="00E61A95"/>
    <w:rsid w:val="00E80788"/>
    <w:rsid w:val="00E87822"/>
    <w:rsid w:val="00EC0064"/>
    <w:rsid w:val="00EC1468"/>
    <w:rsid w:val="00EC704B"/>
    <w:rsid w:val="00EC7FAA"/>
    <w:rsid w:val="00ED3BF8"/>
    <w:rsid w:val="00ED722E"/>
    <w:rsid w:val="00EE5D27"/>
    <w:rsid w:val="00EF1ABC"/>
    <w:rsid w:val="00EF52E8"/>
    <w:rsid w:val="00F00921"/>
    <w:rsid w:val="00F06D59"/>
    <w:rsid w:val="00F55439"/>
    <w:rsid w:val="00F5713B"/>
    <w:rsid w:val="00F62F0D"/>
    <w:rsid w:val="00F71E75"/>
    <w:rsid w:val="00F72190"/>
    <w:rsid w:val="00F84B78"/>
    <w:rsid w:val="00F9064F"/>
    <w:rsid w:val="00F90C88"/>
    <w:rsid w:val="00F95214"/>
    <w:rsid w:val="00FB0B46"/>
    <w:rsid w:val="00FB331A"/>
    <w:rsid w:val="00FC4E81"/>
    <w:rsid w:val="00FD10FA"/>
    <w:rsid w:val="00FD29FF"/>
    <w:rsid w:val="00FD4B6D"/>
    <w:rsid w:val="00FD73CC"/>
    <w:rsid w:val="00FF411C"/>
    <w:rsid w:val="00FF4F34"/>
    <w:rsid w:val="00FF68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11C8F1"/>
  <w15:chartTrackingRefBased/>
  <w15:docId w15:val="{03546189-7736-45A2-B90F-C6D088F719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7B2D"/>
    <w:rPr>
      <w:rFonts w:ascii="Calibri" w:eastAsia="Calibri" w:hAnsi="Calibri" w:cs="Calibri"/>
      <w:lang w:eastAsia="es-MX"/>
    </w:rPr>
  </w:style>
  <w:style w:type="paragraph" w:styleId="Ttulo1">
    <w:name w:val="heading 1"/>
    <w:basedOn w:val="Normal"/>
    <w:next w:val="Normal"/>
    <w:link w:val="Ttulo1Car"/>
    <w:uiPriority w:val="9"/>
    <w:qFormat/>
    <w:rsid w:val="003D7A6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62F0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1287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47A05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F72190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F72190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AA4A74"/>
    <w:rPr>
      <w:color w:val="954F72" w:themeColor="followed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3D7A60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s-MX"/>
    </w:rPr>
  </w:style>
  <w:style w:type="character" w:customStyle="1" w:styleId="Ttulo2Car">
    <w:name w:val="Título 2 Car"/>
    <w:basedOn w:val="Fuentedeprrafopredeter"/>
    <w:link w:val="Ttulo2"/>
    <w:uiPriority w:val="9"/>
    <w:rsid w:val="00F62F0D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s-MX"/>
    </w:rPr>
  </w:style>
  <w:style w:type="paragraph" w:styleId="Sinespaciado">
    <w:name w:val="No Spacing"/>
    <w:link w:val="SinespaciadoCar"/>
    <w:uiPriority w:val="1"/>
    <w:qFormat/>
    <w:rsid w:val="00AF7753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AF7753"/>
    <w:rPr>
      <w:rFonts w:eastAsiaTheme="minorEastAsia"/>
      <w:lang w:eastAsia="es-MX"/>
    </w:rPr>
  </w:style>
  <w:style w:type="paragraph" w:styleId="TtuloTDC">
    <w:name w:val="TOC Heading"/>
    <w:basedOn w:val="Ttulo1"/>
    <w:next w:val="Normal"/>
    <w:uiPriority w:val="39"/>
    <w:unhideWhenUsed/>
    <w:qFormat/>
    <w:rsid w:val="00A62DB3"/>
    <w:pPr>
      <w:outlineLvl w:val="9"/>
    </w:pPr>
  </w:style>
  <w:style w:type="paragraph" w:styleId="TDC1">
    <w:name w:val="toc 1"/>
    <w:basedOn w:val="Normal"/>
    <w:next w:val="Normal"/>
    <w:autoRedefine/>
    <w:uiPriority w:val="39"/>
    <w:unhideWhenUsed/>
    <w:rsid w:val="00A62DB3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62DB3"/>
    <w:pPr>
      <w:spacing w:after="100"/>
      <w:ind w:left="220"/>
    </w:pPr>
  </w:style>
  <w:style w:type="character" w:customStyle="1" w:styleId="Ttulo3Car">
    <w:name w:val="Título 3 Car"/>
    <w:basedOn w:val="Fuentedeprrafopredeter"/>
    <w:link w:val="Ttulo3"/>
    <w:uiPriority w:val="9"/>
    <w:semiHidden/>
    <w:rsid w:val="00112876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es-MX"/>
    </w:rPr>
  </w:style>
  <w:style w:type="paragraph" w:styleId="TDC3">
    <w:name w:val="toc 3"/>
    <w:basedOn w:val="Normal"/>
    <w:next w:val="Normal"/>
    <w:autoRedefine/>
    <w:uiPriority w:val="39"/>
    <w:unhideWhenUsed/>
    <w:rsid w:val="00112876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90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30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32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settings" Target="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numbering" Target="numbering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hyperlink" Target="https://farmaciasgizimatlan.epizy.com/puntoVenta/login" TargetMode="External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customXml" Target="../customXml/item2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8" Type="http://schemas.openxmlformats.org/officeDocument/2006/relationships/hyperlink" Target="https://farmaciasgizimatlan.epizy.com/puntoVenta/login?i=1" TargetMode="Externa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NICOLAS BRAVO #103, SAN LORENZO, ZIMATLAN DE ALVAREZ, OAXACA.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F9B439D-5685-4DE1-8429-D4AC33B0F6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3857</TotalTime>
  <Pages>44</Pages>
  <Words>2358</Words>
  <Characters>12972</Characters>
  <Application>Microsoft Office Word</Application>
  <DocSecurity>0</DocSecurity>
  <Lines>108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Farmacias gi sa de C.V.</Company>
  <LinksUpToDate>false</LinksUpToDate>
  <CharactersWithSpaces>15300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Versión 1.1.0</dc:subject>
  <dc:creator>Adelaida Molina</dc:creator>
  <cp:keywords/>
  <dc:description/>
  <cp:lastModifiedBy>heber hdz. mtz.</cp:lastModifiedBy>
  <cp:revision>243</cp:revision>
  <cp:lastPrinted>2021-06-22T00:20:00Z</cp:lastPrinted>
  <dcterms:created xsi:type="dcterms:W3CDTF">2021-04-07T12:54:00Z</dcterms:created>
  <dcterms:modified xsi:type="dcterms:W3CDTF">2021-06-22T00:21:00Z</dcterms:modified>
</cp:coreProperties>
</file>